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037"/>
        <w:tblW w:w="10343" w:type="dxa"/>
        <w:tblLook w:val="04A0" w:firstRow="1" w:lastRow="0" w:firstColumn="1" w:lastColumn="0" w:noHBand="0" w:noVBand="1"/>
      </w:tblPr>
      <w:tblGrid>
        <w:gridCol w:w="4305"/>
        <w:gridCol w:w="456"/>
        <w:gridCol w:w="1189"/>
        <w:gridCol w:w="4393"/>
      </w:tblGrid>
      <w:tr w:rsidR="00621C54" w:rsidRPr="005C1B5F" w14:paraId="4D7FA0C5" w14:textId="77777777" w:rsidTr="00621C54">
        <w:tc>
          <w:tcPr>
            <w:tcW w:w="10343" w:type="dxa"/>
            <w:gridSpan w:val="4"/>
            <w:tcBorders>
              <w:bottom w:val="nil"/>
            </w:tcBorders>
            <w:shd w:val="clear" w:color="auto" w:fill="000000" w:themeFill="text1"/>
          </w:tcPr>
          <w:p w14:paraId="34737C98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color w:val="FFFFFF" w:themeColor="background1"/>
              </w:rPr>
            </w:pPr>
            <w:permStart w:id="927743224" w:edGrp="everyone"/>
            <w:r w:rsidRPr="005C1B5F">
              <w:rPr>
                <w:rFonts w:ascii="Arial Narrow" w:hAnsi="Arial Narrow"/>
                <w:color w:val="FFFFFF" w:themeColor="background1"/>
              </w:rPr>
              <w:t>PROOF OF ABORIGINALITY</w:t>
            </w:r>
          </w:p>
        </w:tc>
      </w:tr>
      <w:tr w:rsidR="00621C54" w:rsidRPr="005C1B5F" w14:paraId="35ECAA95" w14:textId="77777777" w:rsidTr="00621C54">
        <w:tc>
          <w:tcPr>
            <w:tcW w:w="10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77F55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5C1B5F">
              <w:rPr>
                <w:rFonts w:ascii="Arial Narrow" w:hAnsi="Arial Narrow"/>
                <w:b/>
                <w:bCs/>
              </w:rPr>
              <w:t>Are you of Aboriginal or Torres Strait Islander Descent: Yes / No</w:t>
            </w:r>
          </w:p>
        </w:tc>
      </w:tr>
      <w:tr w:rsidR="00621C54" w:rsidRPr="005C1B5F" w14:paraId="1687A86E" w14:textId="77777777" w:rsidTr="00621C54"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8F3A3" w14:textId="04977C5A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 xml:space="preserve">What </w:t>
            </w:r>
            <w:r w:rsidR="00BE41B8" w:rsidRPr="005C1B5F">
              <w:rPr>
                <w:rFonts w:ascii="Arial Narrow" w:hAnsi="Arial Narrow"/>
              </w:rPr>
              <w:t xml:space="preserve">is your </w:t>
            </w:r>
            <w:r w:rsidRPr="005C1B5F">
              <w:rPr>
                <w:rFonts w:ascii="Arial Narrow" w:hAnsi="Arial Narrow"/>
              </w:rPr>
              <w:t xml:space="preserve">Language Group or Nation </w:t>
            </w:r>
          </w:p>
        </w:tc>
      </w:tr>
      <w:tr w:rsidR="00621C54" w:rsidRPr="005C1B5F" w14:paraId="7D670560" w14:textId="77777777" w:rsidTr="00621C54"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5533C" w14:textId="6A01345C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21C54" w:rsidRPr="005C1B5F" w14:paraId="4511EBF6" w14:textId="77777777" w:rsidTr="00621C54">
        <w:tc>
          <w:tcPr>
            <w:tcW w:w="10343" w:type="dxa"/>
            <w:gridSpan w:val="4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14:paraId="74463952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  <w:color w:val="FFFFFF" w:themeColor="background1"/>
              </w:rPr>
              <w:t>PERSONAL DETAILS</w:t>
            </w:r>
          </w:p>
        </w:tc>
      </w:tr>
      <w:tr w:rsidR="00621C54" w:rsidRPr="005C1B5F" w14:paraId="25DF17F3" w14:textId="77777777" w:rsidTr="00621C54">
        <w:tc>
          <w:tcPr>
            <w:tcW w:w="10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608DE" w14:textId="77777777" w:rsidR="00621C54" w:rsidRPr="005C1B5F" w:rsidRDefault="00621C54" w:rsidP="00621C54">
            <w:pPr>
              <w:spacing w:before="120"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Title:</w:t>
            </w:r>
            <w:r w:rsidRPr="005C1B5F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09215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</w:rPr>
              <w:t>Mr</w:t>
            </w:r>
            <w:r w:rsidRPr="005C1B5F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68721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</w:rPr>
              <w:t>Mrs</w:t>
            </w:r>
            <w:r w:rsidRPr="005C1B5F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156314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</w:rPr>
              <w:t>Ms</w:t>
            </w:r>
            <w:r w:rsidRPr="005C1B5F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872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</w:rPr>
              <w:t>Miss</w:t>
            </w:r>
          </w:p>
        </w:tc>
      </w:tr>
      <w:tr w:rsidR="00621C54" w:rsidRPr="005C1B5F" w14:paraId="06160371" w14:textId="77777777" w:rsidTr="00BE41B8"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67CF2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 xml:space="preserve">Surname: </w:t>
            </w:r>
            <w:sdt>
              <w:sdtPr>
                <w:rPr>
                  <w:rFonts w:ascii="Arial Narrow" w:hAnsi="Arial Narrow"/>
                  <w:shd w:val="clear" w:color="auto" w:fill="AEAAAA" w:themeFill="background2" w:themeFillShade="BF"/>
                </w:rPr>
                <w:id w:val="-337462700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hd w:val="clear" w:color="auto" w:fill="AEAAAA" w:themeFill="background2" w:themeFillShade="BF"/>
                  </w:rPr>
                  <w:t xml:space="preserve"> </w:t>
                </w:r>
              </w:sdtContent>
            </w:sdt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44E8B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Given Name (s):</w:t>
            </w:r>
            <w:sdt>
              <w:sdtPr>
                <w:rPr>
                  <w:rFonts w:ascii="Arial Narrow" w:hAnsi="Arial Narrow"/>
                </w:rPr>
                <w:id w:val="-1807382463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</w:tr>
      <w:tr w:rsidR="00621C54" w:rsidRPr="005C1B5F" w14:paraId="1B4CBED9" w14:textId="77777777" w:rsidTr="00BE41B8"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EAA78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Address:</w:t>
            </w:r>
            <w:sdt>
              <w:sdtPr>
                <w:rPr>
                  <w:rFonts w:ascii="Arial Narrow" w:hAnsi="Arial Narrow"/>
                </w:rPr>
                <w:id w:val="-2001732417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E7BB6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Suburb:</w:t>
            </w:r>
            <w:sdt>
              <w:sdtPr>
                <w:rPr>
                  <w:rFonts w:ascii="Arial Narrow" w:hAnsi="Arial Narrow"/>
                </w:rPr>
                <w:id w:val="-1436822333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</w:tr>
      <w:tr w:rsidR="00621C54" w:rsidRPr="005C1B5F" w14:paraId="1158F763" w14:textId="77777777" w:rsidTr="00BE41B8"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5A7B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Country:</w:t>
            </w:r>
            <w:sdt>
              <w:sdtPr>
                <w:rPr>
                  <w:rFonts w:ascii="Arial Narrow" w:hAnsi="Arial Narrow"/>
                </w:rPr>
                <w:id w:val="-1453941973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DBF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State:</w:t>
            </w:r>
            <w:sdt>
              <w:sdtPr>
                <w:rPr>
                  <w:rFonts w:ascii="Arial Narrow" w:hAnsi="Arial Narrow"/>
                </w:rPr>
                <w:id w:val="612796131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452CB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Post Code:</w:t>
            </w:r>
            <w:sdt>
              <w:sdtPr>
                <w:rPr>
                  <w:rFonts w:ascii="Arial Narrow" w:hAnsi="Arial Narrow"/>
                </w:rPr>
                <w:id w:val="492533636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</w:tr>
      <w:tr w:rsidR="00621C54" w:rsidRPr="005C1B5F" w14:paraId="78708808" w14:textId="77777777" w:rsidTr="00BE41B8"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748F0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Email:</w:t>
            </w:r>
            <w:sdt>
              <w:sdtPr>
                <w:rPr>
                  <w:rFonts w:ascii="Arial Narrow" w:hAnsi="Arial Narrow"/>
                </w:rPr>
                <w:id w:val="1545559959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5ECF7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DOB:</w:t>
            </w:r>
            <w:sdt>
              <w:sdtPr>
                <w:rPr>
                  <w:rFonts w:ascii="Arial Narrow" w:hAnsi="Arial Narrow"/>
                </w:rPr>
                <w:id w:val="-2061241777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</w:tr>
      <w:tr w:rsidR="00621C54" w:rsidRPr="005C1B5F" w14:paraId="5E46908C" w14:textId="77777777" w:rsidTr="00BE41B8"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FA5FA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Home Ph:</w:t>
            </w:r>
            <w:sdt>
              <w:sdtPr>
                <w:rPr>
                  <w:rFonts w:ascii="Arial Narrow" w:hAnsi="Arial Narrow"/>
                </w:rPr>
                <w:id w:val="1017976097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018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Mobile Ph:</w:t>
            </w:r>
            <w:sdt>
              <w:sdtPr>
                <w:rPr>
                  <w:rFonts w:ascii="Arial Narrow" w:hAnsi="Arial Narrow"/>
                </w:rPr>
                <w:id w:val="-821508752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EFC02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621C54" w:rsidRPr="005C1B5F" w14:paraId="093CC461" w14:textId="77777777" w:rsidTr="00BE41B8"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43110" w14:textId="77777777" w:rsidR="00621C54" w:rsidRPr="005C1B5F" w:rsidRDefault="00621C54" w:rsidP="00621C54">
            <w:pPr>
              <w:tabs>
                <w:tab w:val="left" w:pos="3180"/>
              </w:tabs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 xml:space="preserve">Gender:                                            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7B035D" w14:textId="77777777" w:rsidR="00621C54" w:rsidRPr="005C1B5F" w:rsidRDefault="00621C54" w:rsidP="00621C54">
            <w:pPr>
              <w:tabs>
                <w:tab w:val="left" w:pos="3180"/>
              </w:tabs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Male / Female</w:t>
            </w:r>
          </w:p>
        </w:tc>
      </w:tr>
      <w:tr w:rsidR="00621C54" w:rsidRPr="005C1B5F" w14:paraId="5A2519B8" w14:textId="77777777" w:rsidTr="00621C54">
        <w:tc>
          <w:tcPr>
            <w:tcW w:w="10343" w:type="dxa"/>
            <w:gridSpan w:val="4"/>
            <w:tcBorders>
              <w:top w:val="nil"/>
              <w:bottom w:val="nil"/>
            </w:tcBorders>
            <w:shd w:val="clear" w:color="auto" w:fill="000000" w:themeFill="text1"/>
          </w:tcPr>
          <w:p w14:paraId="7B467C8D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EMERGENCY CONTACT DETAILS</w:t>
            </w:r>
          </w:p>
        </w:tc>
      </w:tr>
      <w:tr w:rsidR="00621C54" w:rsidRPr="005C1B5F" w14:paraId="4DD4E167" w14:textId="77777777" w:rsidTr="00BE41B8"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88248" w14:textId="77777777" w:rsidR="00621C54" w:rsidRPr="005C1B5F" w:rsidRDefault="00621C54" w:rsidP="00621C54">
            <w:pPr>
              <w:spacing w:before="120"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Contact Name:</w:t>
            </w:r>
            <w:sdt>
              <w:sdtPr>
                <w:rPr>
                  <w:rFonts w:ascii="Arial Narrow" w:hAnsi="Arial Narrow"/>
                </w:rPr>
                <w:id w:val="-2136093679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tc>
          <w:tcPr>
            <w:tcW w:w="6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AE736" w14:textId="77777777" w:rsidR="00621C54" w:rsidRPr="005C1B5F" w:rsidRDefault="00621C54" w:rsidP="00621C54">
            <w:pPr>
              <w:spacing w:before="120"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Relationship:</w:t>
            </w:r>
            <w:sdt>
              <w:sdtPr>
                <w:rPr>
                  <w:rFonts w:ascii="Arial Narrow" w:hAnsi="Arial Narrow"/>
                </w:rPr>
                <w:id w:val="474811649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</w:tr>
      <w:tr w:rsidR="00621C54" w:rsidRPr="005C1B5F" w14:paraId="31AC9F58" w14:textId="77777777" w:rsidTr="00BE41B8"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DA3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Home Ph:</w:t>
            </w:r>
            <w:sdt>
              <w:sdtPr>
                <w:rPr>
                  <w:rFonts w:ascii="Arial Narrow" w:hAnsi="Arial Narrow"/>
                </w:rPr>
                <w:id w:val="933246635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tc>
          <w:tcPr>
            <w:tcW w:w="6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A5285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Mobile Ph:</w:t>
            </w:r>
            <w:sdt>
              <w:sdtPr>
                <w:rPr>
                  <w:rFonts w:ascii="Arial Narrow" w:hAnsi="Arial Narrow"/>
                </w:rPr>
                <w:id w:val="-1777550716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</w:tr>
      <w:tr w:rsidR="00621C54" w:rsidRPr="005C1B5F" w14:paraId="627BA309" w14:textId="77777777" w:rsidTr="00BE41B8">
        <w:tc>
          <w:tcPr>
            <w:tcW w:w="10343" w:type="dxa"/>
            <w:gridSpan w:val="4"/>
            <w:tcBorders>
              <w:top w:val="nil"/>
              <w:bottom w:val="nil"/>
            </w:tcBorders>
            <w:shd w:val="clear" w:color="auto" w:fill="000000" w:themeFill="text1"/>
          </w:tcPr>
          <w:p w14:paraId="4669C371" w14:textId="3BE0DEA6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POSITION SOUGHT</w:t>
            </w:r>
          </w:p>
        </w:tc>
      </w:tr>
      <w:tr w:rsidR="00BE41B8" w:rsidRPr="005C1B5F" w14:paraId="5AF2A391" w14:textId="77777777" w:rsidTr="00BE41B8">
        <w:trPr>
          <w:trHeight w:val="324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3C2A7A12" w14:textId="5806AB29" w:rsidR="00BE41B8" w:rsidRPr="005C1B5F" w:rsidRDefault="00BE41B8" w:rsidP="00621C54">
            <w:pPr>
              <w:spacing w:before="120"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Scaffolding Cadetship</w:t>
            </w:r>
          </w:p>
        </w:tc>
        <w:sdt>
          <w:sdtPr>
            <w:rPr>
              <w:rFonts w:ascii="Arial Narrow" w:hAnsi="Arial Narrow"/>
              <w:szCs w:val="24"/>
            </w:rPr>
            <w:id w:val="172633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41F773" w14:textId="6A9A20EF" w:rsidR="00BE41B8" w:rsidRPr="005C1B5F" w:rsidRDefault="00BE41B8" w:rsidP="00BE41B8">
                <w:pPr>
                  <w:spacing w:before="120" w:line="276" w:lineRule="auto"/>
                  <w:jc w:val="center"/>
                  <w:rPr>
                    <w:rFonts w:ascii="Arial Narrow" w:hAnsi="Arial Narrow"/>
                    <w:szCs w:val="24"/>
                  </w:rPr>
                </w:pPr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499CA4C" w14:textId="5A6E6994" w:rsidR="00BE41B8" w:rsidRPr="005C1B5F" w:rsidRDefault="00BE41B8" w:rsidP="00621C54">
            <w:pPr>
              <w:spacing w:before="120"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Preference: 1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 xml:space="preserve">st </w:t>
            </w:r>
            <w:r w:rsidRPr="005C1B5F"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170470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 xml:space="preserve">  2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>nd</w:t>
            </w:r>
            <w:r w:rsidRPr="005C1B5F">
              <w:rPr>
                <w:rFonts w:ascii="Arial Narrow" w:hAnsi="Arial Narrow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Cs w:val="24"/>
                </w:rPr>
                <w:id w:val="24176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 xml:space="preserve"> 3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>rd</w:t>
            </w:r>
            <w:r w:rsidRPr="005C1B5F">
              <w:rPr>
                <w:rFonts w:ascii="Arial Narrow" w:hAnsi="Arial Narrow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Cs w:val="24"/>
                </w:rPr>
                <w:id w:val="190393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BE41B8" w:rsidRPr="005C1B5F" w14:paraId="2EAA6C00" w14:textId="77777777" w:rsidTr="00BE41B8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2979E957" w14:textId="79BCC6EE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HSE Advisor Traineeship</w:t>
            </w:r>
          </w:p>
        </w:tc>
        <w:sdt>
          <w:sdtPr>
            <w:rPr>
              <w:rFonts w:ascii="Arial Narrow" w:hAnsi="Arial Narrow"/>
              <w:szCs w:val="24"/>
            </w:rPr>
            <w:id w:val="180959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A2DB4" w14:textId="172916F7" w:rsidR="00BE41B8" w:rsidRPr="005C1B5F" w:rsidRDefault="00BE41B8" w:rsidP="00BE41B8">
                <w:pPr>
                  <w:spacing w:line="276" w:lineRule="auto"/>
                  <w:jc w:val="center"/>
                  <w:rPr>
                    <w:rFonts w:ascii="Arial Narrow" w:hAnsi="Arial Narrow"/>
                    <w:szCs w:val="24"/>
                  </w:rPr>
                </w:pPr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4F96527" w14:textId="2544030A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Preference: 1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 xml:space="preserve">st </w:t>
            </w:r>
            <w:r w:rsidRPr="005C1B5F"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2093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 xml:space="preserve">  2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>nd</w:t>
            </w:r>
            <w:r w:rsidRPr="005C1B5F">
              <w:rPr>
                <w:rFonts w:ascii="Arial Narrow" w:hAnsi="Arial Narrow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Cs w:val="24"/>
                </w:rPr>
                <w:id w:val="11634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 xml:space="preserve"> 3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>rd</w:t>
            </w:r>
            <w:r w:rsidRPr="005C1B5F">
              <w:rPr>
                <w:rFonts w:ascii="Arial Narrow" w:hAnsi="Arial Narrow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Cs w:val="24"/>
                </w:rPr>
                <w:id w:val="-10610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BE41B8" w:rsidRPr="005C1B5F" w14:paraId="4F7B0867" w14:textId="77777777" w:rsidTr="00BE41B8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4953A1F6" w14:textId="5903312F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Accounting/Booking</w:t>
            </w:r>
            <w:r w:rsidR="00415D3C" w:rsidRPr="005C1B5F">
              <w:rPr>
                <w:rFonts w:ascii="Arial Narrow" w:hAnsi="Arial Narrow"/>
                <w:szCs w:val="24"/>
              </w:rPr>
              <w:t xml:space="preserve"> Traineeship</w:t>
            </w:r>
          </w:p>
        </w:tc>
        <w:sdt>
          <w:sdtPr>
            <w:rPr>
              <w:rFonts w:ascii="Arial Narrow" w:hAnsi="Arial Narrow"/>
              <w:szCs w:val="24"/>
            </w:rPr>
            <w:id w:val="101958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A9F7A8" w14:textId="1F16C26B" w:rsidR="00BE41B8" w:rsidRPr="005C1B5F" w:rsidRDefault="00BE41B8" w:rsidP="00BE41B8">
                <w:pPr>
                  <w:spacing w:line="276" w:lineRule="auto"/>
                  <w:jc w:val="center"/>
                  <w:rPr>
                    <w:rFonts w:ascii="Arial Narrow" w:hAnsi="Arial Narrow"/>
                    <w:szCs w:val="24"/>
                  </w:rPr>
                </w:pPr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87945E4" w14:textId="6B89B7F3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Preference: 1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 xml:space="preserve">st </w:t>
            </w:r>
            <w:r w:rsidRPr="005C1B5F"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205380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 xml:space="preserve">  2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>nd</w:t>
            </w:r>
            <w:r w:rsidRPr="005C1B5F">
              <w:rPr>
                <w:rFonts w:ascii="Arial Narrow" w:hAnsi="Arial Narrow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Cs w:val="24"/>
                </w:rPr>
                <w:id w:val="19475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 xml:space="preserve"> 3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>rd</w:t>
            </w:r>
            <w:r w:rsidRPr="005C1B5F">
              <w:rPr>
                <w:rFonts w:ascii="Arial Narrow" w:hAnsi="Arial Narrow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Cs w:val="24"/>
                </w:rPr>
                <w:id w:val="21770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BE41B8" w:rsidRPr="005C1B5F" w14:paraId="24AFCC0D" w14:textId="77777777" w:rsidTr="00BE41B8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3DFE49AF" w14:textId="0B7DE4D2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Business Administration/HSE</w:t>
            </w:r>
            <w:r w:rsidR="00415D3C" w:rsidRPr="005C1B5F">
              <w:rPr>
                <w:rFonts w:ascii="Arial Narrow" w:hAnsi="Arial Narrow"/>
                <w:szCs w:val="24"/>
              </w:rPr>
              <w:t xml:space="preserve"> Traineeship</w:t>
            </w:r>
          </w:p>
        </w:tc>
        <w:sdt>
          <w:sdtPr>
            <w:rPr>
              <w:rFonts w:ascii="Arial Narrow" w:hAnsi="Arial Narrow"/>
              <w:szCs w:val="24"/>
            </w:rPr>
            <w:id w:val="-190674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30D889" w14:textId="2D8F0E52" w:rsidR="00BE41B8" w:rsidRPr="005C1B5F" w:rsidRDefault="00BE41B8" w:rsidP="00BE41B8">
                <w:pPr>
                  <w:spacing w:line="276" w:lineRule="auto"/>
                  <w:jc w:val="center"/>
                  <w:rPr>
                    <w:rFonts w:ascii="Arial Narrow" w:hAnsi="Arial Narrow"/>
                    <w:szCs w:val="24"/>
                  </w:rPr>
                </w:pPr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5F5D987D" w14:textId="5BDE14FF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Preference: 1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 xml:space="preserve">st </w:t>
            </w:r>
            <w:r w:rsidRPr="005C1B5F"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98604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 xml:space="preserve">  2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>nd</w:t>
            </w:r>
            <w:r w:rsidRPr="005C1B5F">
              <w:rPr>
                <w:rFonts w:ascii="Arial Narrow" w:hAnsi="Arial Narrow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Cs w:val="24"/>
                </w:rPr>
                <w:id w:val="-117564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 xml:space="preserve"> 3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>rd</w:t>
            </w:r>
            <w:r w:rsidRPr="005C1B5F">
              <w:rPr>
                <w:rFonts w:ascii="Arial Narrow" w:hAnsi="Arial Narrow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Cs w:val="24"/>
                </w:rPr>
                <w:id w:val="-8361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BE41B8" w:rsidRPr="005C1B5F" w14:paraId="29F3CAC1" w14:textId="77777777" w:rsidTr="00BE41B8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5CF13A9B" w14:textId="2A0E0E95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Trade Apprenticeship</w:t>
            </w:r>
          </w:p>
        </w:tc>
        <w:sdt>
          <w:sdtPr>
            <w:rPr>
              <w:rFonts w:ascii="Arial Narrow" w:hAnsi="Arial Narrow"/>
              <w:szCs w:val="24"/>
            </w:rPr>
            <w:id w:val="-93467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A1C1F3" w14:textId="3AC8670A" w:rsidR="00BE41B8" w:rsidRPr="005C1B5F" w:rsidRDefault="00BE41B8" w:rsidP="00BE41B8">
                <w:pPr>
                  <w:spacing w:line="276" w:lineRule="auto"/>
                  <w:jc w:val="center"/>
                  <w:rPr>
                    <w:rFonts w:ascii="Arial Narrow" w:hAnsi="Arial Narrow"/>
                    <w:szCs w:val="24"/>
                  </w:rPr>
                </w:pPr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D622A0C" w14:textId="4B1E1E50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Preference: 1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 xml:space="preserve">st </w:t>
            </w:r>
            <w:r w:rsidRPr="005C1B5F"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-47506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 xml:space="preserve">  2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>nd</w:t>
            </w:r>
            <w:r w:rsidRPr="005C1B5F">
              <w:rPr>
                <w:rFonts w:ascii="Arial Narrow" w:hAnsi="Arial Narrow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Cs w:val="24"/>
                </w:rPr>
                <w:id w:val="17701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 xml:space="preserve"> 3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>rd</w:t>
            </w:r>
            <w:r w:rsidRPr="005C1B5F">
              <w:rPr>
                <w:rFonts w:ascii="Arial Narrow" w:hAnsi="Arial Narrow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Cs w:val="24"/>
                </w:rPr>
                <w:id w:val="-4399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BE41B8" w:rsidRPr="005C1B5F" w14:paraId="6B3A7CE8" w14:textId="77777777" w:rsidTr="00BE41B8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08B61107" w14:textId="25DB0E8F" w:rsidR="00BE41B8" w:rsidRPr="005C1B5F" w:rsidRDefault="00BE41B8" w:rsidP="00BE41B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Welder</w:t>
            </w:r>
          </w:p>
        </w:tc>
        <w:sdt>
          <w:sdtPr>
            <w:rPr>
              <w:rFonts w:ascii="Arial Narrow" w:hAnsi="Arial Narrow"/>
              <w:szCs w:val="24"/>
            </w:rPr>
            <w:id w:val="178323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988C9B" w14:textId="587FE86E" w:rsidR="00BE41B8" w:rsidRPr="005C1B5F" w:rsidRDefault="00BE41B8" w:rsidP="00BE41B8">
                <w:pPr>
                  <w:spacing w:line="276" w:lineRule="auto"/>
                  <w:jc w:val="center"/>
                  <w:rPr>
                    <w:rFonts w:ascii="Arial Narrow" w:hAnsi="Arial Narrow"/>
                    <w:szCs w:val="24"/>
                  </w:rPr>
                </w:pPr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BB7F4E3" w14:textId="6C1A9379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BE41B8" w:rsidRPr="005C1B5F" w14:paraId="44F7E844" w14:textId="77777777" w:rsidTr="00BE41B8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3DD6C552" w14:textId="1B1FA440" w:rsidR="00BE41B8" w:rsidRPr="005C1B5F" w:rsidRDefault="00BE41B8" w:rsidP="00BE41B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Boilermaker</w:t>
            </w:r>
          </w:p>
        </w:tc>
        <w:sdt>
          <w:sdtPr>
            <w:rPr>
              <w:rFonts w:ascii="Arial Narrow" w:hAnsi="Arial Narrow"/>
              <w:szCs w:val="24"/>
            </w:rPr>
            <w:id w:val="208094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978744" w14:textId="4FA250E6" w:rsidR="00BE41B8" w:rsidRPr="005C1B5F" w:rsidRDefault="00BE41B8" w:rsidP="00BE41B8">
                <w:pPr>
                  <w:spacing w:line="276" w:lineRule="auto"/>
                  <w:jc w:val="center"/>
                  <w:rPr>
                    <w:rFonts w:ascii="Arial Narrow" w:hAnsi="Arial Narrow"/>
                    <w:szCs w:val="24"/>
                  </w:rPr>
                </w:pPr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35CAA23" w14:textId="052BE908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BE41B8" w:rsidRPr="005C1B5F" w14:paraId="54E79969" w14:textId="77777777" w:rsidTr="00BE41B8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759653BD" w14:textId="1A12DAA4" w:rsidR="00BE41B8" w:rsidRPr="005C1B5F" w:rsidRDefault="00BE41B8" w:rsidP="00BE41B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Painter and Blaster</w:t>
            </w:r>
          </w:p>
        </w:tc>
        <w:sdt>
          <w:sdtPr>
            <w:rPr>
              <w:rFonts w:ascii="Arial Narrow" w:hAnsi="Arial Narrow"/>
              <w:szCs w:val="24"/>
            </w:rPr>
            <w:id w:val="-20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F0026C" w14:textId="38D75D3A" w:rsidR="00BE41B8" w:rsidRPr="005C1B5F" w:rsidRDefault="00BE41B8" w:rsidP="00BE41B8">
                <w:pPr>
                  <w:spacing w:line="276" w:lineRule="auto"/>
                  <w:jc w:val="center"/>
                  <w:rPr>
                    <w:rFonts w:ascii="Arial Narrow" w:hAnsi="Arial Narrow"/>
                    <w:szCs w:val="24"/>
                  </w:rPr>
                </w:pPr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3176E1A" w14:textId="2CBCE027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BE41B8" w:rsidRPr="005C1B5F" w14:paraId="148D9A0E" w14:textId="77777777" w:rsidTr="00BE41B8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74ECA3A0" w14:textId="384EC22D" w:rsidR="00BE41B8" w:rsidRPr="005C1B5F" w:rsidRDefault="00BE41B8" w:rsidP="00BE41B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Mechanical Fitter</w:t>
            </w:r>
          </w:p>
        </w:tc>
        <w:sdt>
          <w:sdtPr>
            <w:rPr>
              <w:rFonts w:ascii="Arial Narrow" w:hAnsi="Arial Narrow"/>
              <w:szCs w:val="24"/>
            </w:rPr>
            <w:id w:val="191681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44A51" w14:textId="3A4AB05F" w:rsidR="00BE41B8" w:rsidRPr="005C1B5F" w:rsidRDefault="00BE41B8" w:rsidP="00BE41B8">
                <w:pPr>
                  <w:spacing w:line="276" w:lineRule="auto"/>
                  <w:jc w:val="center"/>
                  <w:rPr>
                    <w:rFonts w:ascii="Arial Narrow" w:hAnsi="Arial Narrow"/>
                    <w:szCs w:val="24"/>
                  </w:rPr>
                </w:pPr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4E3680" w14:textId="091BBC52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BE41B8" w:rsidRPr="005C1B5F" w14:paraId="77B7120B" w14:textId="77777777" w:rsidTr="00BE41B8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175BBE7D" w14:textId="15D56B10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University Degree</w:t>
            </w:r>
          </w:p>
        </w:tc>
        <w:sdt>
          <w:sdtPr>
            <w:rPr>
              <w:rFonts w:ascii="Arial Narrow" w:hAnsi="Arial Narrow"/>
              <w:szCs w:val="24"/>
            </w:rPr>
            <w:id w:val="-11287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CBF20C" w14:textId="042D9D4E" w:rsidR="00BE41B8" w:rsidRPr="005C1B5F" w:rsidRDefault="00BE41B8" w:rsidP="00BE41B8">
                <w:pPr>
                  <w:spacing w:line="276" w:lineRule="auto"/>
                  <w:jc w:val="center"/>
                  <w:rPr>
                    <w:rFonts w:ascii="Arial Narrow" w:hAnsi="Arial Narrow"/>
                    <w:szCs w:val="24"/>
                  </w:rPr>
                </w:pPr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A78C1D" w14:textId="00FD9444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Preference: 1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 xml:space="preserve">st </w:t>
            </w:r>
            <w:r w:rsidRPr="005C1B5F">
              <w:rPr>
                <w:rFonts w:ascii="Arial Narrow" w:hAnsi="Arial Narrow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</w:rPr>
                <w:id w:val="2112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 xml:space="preserve">  2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>nd</w:t>
            </w:r>
            <w:r w:rsidRPr="005C1B5F">
              <w:rPr>
                <w:rFonts w:ascii="Arial Narrow" w:hAnsi="Arial Narrow"/>
                <w:szCs w:val="24"/>
              </w:rPr>
              <w:t xml:space="preserve">  </w:t>
            </w:r>
            <w:sdt>
              <w:sdtPr>
                <w:rPr>
                  <w:rFonts w:ascii="Arial Narrow" w:hAnsi="Arial Narrow"/>
                  <w:szCs w:val="24"/>
                </w:rPr>
                <w:id w:val="110022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 xml:space="preserve"> 3</w:t>
            </w:r>
            <w:r w:rsidRPr="005C1B5F">
              <w:rPr>
                <w:rFonts w:ascii="Arial Narrow" w:hAnsi="Arial Narrow"/>
                <w:szCs w:val="24"/>
                <w:vertAlign w:val="superscript"/>
              </w:rPr>
              <w:t>rd</w:t>
            </w:r>
            <w:r w:rsidRPr="005C1B5F">
              <w:rPr>
                <w:rFonts w:ascii="Arial Narrow" w:hAnsi="Arial Narrow"/>
                <w:szCs w:val="24"/>
              </w:rPr>
              <w:t xml:space="preserve">   </w:t>
            </w:r>
            <w:sdt>
              <w:sdtPr>
                <w:rPr>
                  <w:rFonts w:ascii="Arial Narrow" w:hAnsi="Arial Narrow"/>
                  <w:szCs w:val="24"/>
                </w:rPr>
                <w:id w:val="-22993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</w:tr>
      <w:tr w:rsidR="00BE41B8" w:rsidRPr="005C1B5F" w14:paraId="2AB9BD48" w14:textId="77777777" w:rsidTr="00BE41B8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453C2436" w14:textId="6E066E9E" w:rsidR="00BE41B8" w:rsidRPr="005C1B5F" w:rsidRDefault="00BE41B8" w:rsidP="00BE41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Engineering (Mechanical)</w:t>
            </w:r>
          </w:p>
        </w:tc>
        <w:sdt>
          <w:sdtPr>
            <w:rPr>
              <w:rFonts w:ascii="Arial Narrow" w:hAnsi="Arial Narrow"/>
              <w:szCs w:val="24"/>
            </w:rPr>
            <w:id w:val="-90699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83DF18" w14:textId="20F45FF8" w:rsidR="00BE41B8" w:rsidRPr="005C1B5F" w:rsidRDefault="00BE41B8" w:rsidP="00BE41B8">
                <w:pPr>
                  <w:spacing w:line="276" w:lineRule="auto"/>
                  <w:jc w:val="center"/>
                  <w:rPr>
                    <w:rFonts w:ascii="Arial Narrow" w:hAnsi="Arial Narrow"/>
                    <w:szCs w:val="24"/>
                  </w:rPr>
                </w:pPr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45FAF8" w14:textId="0B43C908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BE41B8" w:rsidRPr="005C1B5F" w14:paraId="3A2A0887" w14:textId="77777777" w:rsidTr="00BE41B8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3EB0D214" w14:textId="4959F614" w:rsidR="00BE41B8" w:rsidRPr="005C1B5F" w:rsidRDefault="00BE41B8" w:rsidP="00BE41B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Human Resources</w:t>
            </w:r>
          </w:p>
        </w:tc>
        <w:sdt>
          <w:sdtPr>
            <w:rPr>
              <w:rFonts w:ascii="Arial Narrow" w:hAnsi="Arial Narrow"/>
              <w:szCs w:val="24"/>
            </w:rPr>
            <w:id w:val="-127269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4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938B7C" w14:textId="1D6DF762" w:rsidR="00BE41B8" w:rsidRPr="005C1B5F" w:rsidRDefault="00BE41B8" w:rsidP="00BE41B8">
                <w:pPr>
                  <w:spacing w:line="276" w:lineRule="auto"/>
                  <w:jc w:val="center"/>
                  <w:rPr>
                    <w:rFonts w:ascii="Arial Narrow" w:hAnsi="Arial Narrow"/>
                    <w:szCs w:val="24"/>
                  </w:rPr>
                </w:pPr>
                <w:r w:rsidRPr="005C1B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078177E" w14:textId="4F71FA13" w:rsidR="00BE41B8" w:rsidRPr="005C1B5F" w:rsidRDefault="00BE41B8" w:rsidP="00621C54">
            <w:pPr>
              <w:spacing w:line="276" w:lineRule="auto"/>
              <w:rPr>
                <w:rFonts w:ascii="Arial Narrow" w:hAnsi="Arial Narrow"/>
                <w:szCs w:val="24"/>
              </w:rPr>
            </w:pPr>
          </w:p>
        </w:tc>
      </w:tr>
      <w:tr w:rsidR="00621C54" w:rsidRPr="005C1B5F" w14:paraId="5E346652" w14:textId="77777777" w:rsidTr="00BE41B8">
        <w:tc>
          <w:tcPr>
            <w:tcW w:w="10343" w:type="dxa"/>
            <w:gridSpan w:val="4"/>
            <w:tcBorders>
              <w:top w:val="nil"/>
              <w:bottom w:val="nil"/>
            </w:tcBorders>
            <w:shd w:val="clear" w:color="auto" w:fill="000000" w:themeFill="text1"/>
          </w:tcPr>
          <w:p w14:paraId="5AFE05E1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AVAILABILITY</w:t>
            </w:r>
          </w:p>
        </w:tc>
      </w:tr>
      <w:tr w:rsidR="00621C54" w:rsidRPr="005C1B5F" w14:paraId="6F1A72A0" w14:textId="77777777" w:rsidTr="00BE41B8"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652F9" w14:textId="77777777" w:rsidR="00621C54" w:rsidRPr="005C1B5F" w:rsidRDefault="00621C54" w:rsidP="00621C54">
            <w:pPr>
              <w:spacing w:before="120"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Are you currently employed?</w:t>
            </w:r>
            <w:sdt>
              <w:sdtPr>
                <w:rPr>
                  <w:rFonts w:ascii="Arial Narrow" w:hAnsi="Arial Narrow"/>
                </w:rPr>
                <w:id w:val="245543242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  <w:tc>
          <w:tcPr>
            <w:tcW w:w="6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9E59B" w14:textId="77777777" w:rsidR="00621C54" w:rsidRPr="005C1B5F" w:rsidRDefault="00621C54" w:rsidP="00621C54">
            <w:pPr>
              <w:spacing w:before="120"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Date available to commence work:</w:t>
            </w:r>
            <w:sdt>
              <w:sdtPr>
                <w:rPr>
                  <w:rFonts w:ascii="Arial Narrow" w:hAnsi="Arial Narrow"/>
                </w:rPr>
                <w:id w:val="-1095396056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</w:tr>
      <w:tr w:rsidR="00621C54" w:rsidRPr="005C1B5F" w14:paraId="44D6B929" w14:textId="77777777" w:rsidTr="00621C54"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C6620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What is your notice period?</w:t>
            </w:r>
            <w:sdt>
              <w:sdtPr>
                <w:rPr>
                  <w:rFonts w:ascii="Arial Narrow" w:hAnsi="Arial Narrow"/>
                </w:rPr>
                <w:id w:val="1961677415"/>
                <w:placeholder>
                  <w:docPart w:val="0271F23AE88647F0B6FC447635773E49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</w:rPr>
                  <w:t xml:space="preserve"> </w:t>
                </w:r>
              </w:sdtContent>
            </w:sdt>
          </w:p>
        </w:tc>
      </w:tr>
      <w:tr w:rsidR="00621C54" w:rsidRPr="005C1B5F" w14:paraId="5A96BFFF" w14:textId="77777777" w:rsidTr="00621C54">
        <w:trPr>
          <w:trHeight w:val="295"/>
        </w:trPr>
        <w:tc>
          <w:tcPr>
            <w:tcW w:w="10343" w:type="dxa"/>
            <w:gridSpan w:val="4"/>
            <w:tcBorders>
              <w:top w:val="nil"/>
              <w:bottom w:val="nil"/>
            </w:tcBorders>
            <w:shd w:val="clear" w:color="auto" w:fill="000000" w:themeFill="text1"/>
          </w:tcPr>
          <w:p w14:paraId="7C8A2412" w14:textId="6BBC4218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5C1B5F">
              <w:rPr>
                <w:rFonts w:ascii="Arial Narrow" w:hAnsi="Arial Narrow"/>
                <w:color w:val="FFFFFF"/>
                <w:sz w:val="22"/>
                <w:szCs w:val="22"/>
              </w:rPr>
              <w:t>HOW DID YOU BECOME AWARE OF TH</w:t>
            </w:r>
            <w:r w:rsidR="00AA1925" w:rsidRPr="005C1B5F">
              <w:rPr>
                <w:rFonts w:ascii="Arial Narrow" w:hAnsi="Arial Narrow"/>
                <w:color w:val="FFFFFF"/>
                <w:sz w:val="22"/>
                <w:szCs w:val="22"/>
              </w:rPr>
              <w:t>I</w:t>
            </w:r>
            <w:r w:rsidRPr="005C1B5F">
              <w:rPr>
                <w:rFonts w:ascii="Arial Narrow" w:hAnsi="Arial Narrow"/>
                <w:color w:val="FFFFFF"/>
                <w:sz w:val="22"/>
                <w:szCs w:val="22"/>
              </w:rPr>
              <w:t>S POSITION?</w:t>
            </w:r>
          </w:p>
        </w:tc>
      </w:tr>
      <w:tr w:rsidR="00621C54" w:rsidRPr="005C1B5F" w14:paraId="74E39AE1" w14:textId="77777777" w:rsidTr="00BE41B8">
        <w:trPr>
          <w:trHeight w:val="295"/>
        </w:trPr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8468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color w:val="FFFFFF"/>
                <w:sz w:val="22"/>
                <w:szCs w:val="22"/>
              </w:rPr>
            </w:pPr>
            <w:r w:rsidRPr="005C1B5F">
              <w:rPr>
                <w:rFonts w:ascii="Arial Narrow" w:hAnsi="Arial Narrow"/>
              </w:rPr>
              <w:t>Seek</w:t>
            </w:r>
          </w:p>
        </w:tc>
        <w:sdt>
          <w:sdtPr>
            <w:rPr>
              <w:rFonts w:ascii="Arial Narrow" w:hAnsi="Arial Narrow"/>
            </w:rPr>
            <w:id w:val="108411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FF483C3" w14:textId="77777777" w:rsidR="00621C54" w:rsidRPr="005C1B5F" w:rsidRDefault="00621C54" w:rsidP="00621C54">
                <w:pPr>
                  <w:spacing w:line="276" w:lineRule="auto"/>
                  <w:rPr>
                    <w:rFonts w:ascii="Arial Narrow" w:hAnsi="Arial Narrow"/>
                    <w:color w:val="FFFFFF"/>
                    <w:sz w:val="22"/>
                    <w:szCs w:val="22"/>
                  </w:rPr>
                </w:pPr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FC4F3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color w:val="FFFFFF"/>
                <w:sz w:val="22"/>
                <w:szCs w:val="22"/>
              </w:rPr>
            </w:pPr>
          </w:p>
        </w:tc>
      </w:tr>
      <w:tr w:rsidR="00621C54" w:rsidRPr="005C1B5F" w14:paraId="5630A02F" w14:textId="77777777" w:rsidTr="00BE41B8">
        <w:trPr>
          <w:trHeight w:val="295"/>
        </w:trPr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AC90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Job Services Australia</w:t>
            </w:r>
          </w:p>
        </w:tc>
        <w:sdt>
          <w:sdtPr>
            <w:rPr>
              <w:rFonts w:ascii="Arial Narrow" w:hAnsi="Arial Narrow"/>
            </w:rPr>
            <w:id w:val="32262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01DEFD9" w14:textId="77777777" w:rsidR="00621C54" w:rsidRPr="005C1B5F" w:rsidRDefault="00621C54" w:rsidP="00621C54">
                <w:pPr>
                  <w:spacing w:line="276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72203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1C54" w:rsidRPr="005C1B5F" w14:paraId="616AA1CB" w14:textId="77777777" w:rsidTr="00BE41B8">
        <w:trPr>
          <w:trHeight w:val="295"/>
        </w:trPr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15C6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Indigenous Employment Australia</w:t>
            </w:r>
          </w:p>
        </w:tc>
        <w:sdt>
          <w:sdtPr>
            <w:rPr>
              <w:rFonts w:ascii="Arial Narrow" w:hAnsi="Arial Narrow"/>
            </w:rPr>
            <w:id w:val="178993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A161994" w14:textId="77777777" w:rsidR="00621C54" w:rsidRPr="005C1B5F" w:rsidRDefault="00621C54" w:rsidP="00621C54">
                <w:pPr>
                  <w:spacing w:line="276" w:lineRule="auto"/>
                  <w:rPr>
                    <w:rFonts w:ascii="Arial Narrow" w:hAnsi="Arial Narrow"/>
                    <w:sz w:val="22"/>
                    <w:szCs w:val="22"/>
                  </w:rPr>
                </w:pPr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03C01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1C54" w:rsidRPr="005C1B5F" w14:paraId="7991C64C" w14:textId="77777777" w:rsidTr="00BE41B8">
        <w:trPr>
          <w:trHeight w:val="295"/>
        </w:trPr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C1C3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Employee referral</w:t>
            </w:r>
          </w:p>
        </w:tc>
        <w:sdt>
          <w:sdtPr>
            <w:rPr>
              <w:rFonts w:ascii="Arial Narrow" w:hAnsi="Arial Narrow"/>
            </w:rPr>
            <w:id w:val="-200126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A8F2796" w14:textId="77777777" w:rsidR="00621C54" w:rsidRPr="005C1B5F" w:rsidRDefault="00621C54" w:rsidP="00621C5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E85DA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1C54" w:rsidRPr="005C1B5F" w14:paraId="3B30FF8F" w14:textId="77777777" w:rsidTr="00BE41B8">
        <w:trPr>
          <w:trHeight w:val="295"/>
        </w:trPr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4419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Other</w:t>
            </w:r>
          </w:p>
        </w:tc>
        <w:sdt>
          <w:sdtPr>
            <w:rPr>
              <w:rFonts w:ascii="Arial Narrow" w:hAnsi="Arial Narrow"/>
            </w:rPr>
            <w:id w:val="-116100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C4E61E6" w14:textId="77777777" w:rsidR="00621C54" w:rsidRPr="005C1B5F" w:rsidRDefault="00621C54" w:rsidP="00621C5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EA732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1C54" w:rsidRPr="005C1B5F" w14:paraId="734676B0" w14:textId="77777777" w:rsidTr="00BE41B8">
        <w:trPr>
          <w:trHeight w:val="295"/>
        </w:trPr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D4FB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If other, please indicate</w:t>
            </w:r>
          </w:p>
        </w:tc>
        <w:sdt>
          <w:sdtPr>
            <w:rPr>
              <w:rFonts w:ascii="Arial Narrow" w:hAnsi="Arial Narrow"/>
            </w:rPr>
            <w:id w:val="-40352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09F9EB0" w14:textId="7C7A79CB" w:rsidR="00621C54" w:rsidRPr="005C1B5F" w:rsidRDefault="00813438" w:rsidP="00621C54">
                <w:pPr>
                  <w:spacing w:line="276" w:lineRule="auto"/>
                  <w:rPr>
                    <w:rFonts w:ascii="Arial Narrow" w:hAnsi="Arial Narrow"/>
                  </w:rPr>
                </w:pPr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97A94B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21C54" w:rsidRPr="005C1B5F" w14:paraId="6064702B" w14:textId="77777777" w:rsidTr="00621C54">
        <w:trPr>
          <w:trHeight w:val="284"/>
        </w:trPr>
        <w:tc>
          <w:tcPr>
            <w:tcW w:w="10343" w:type="dxa"/>
            <w:gridSpan w:val="4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14:paraId="714432F9" w14:textId="77777777" w:rsidR="00621C54" w:rsidRPr="005C1B5F" w:rsidRDefault="00621C54" w:rsidP="00621C54">
            <w:pPr>
              <w:spacing w:line="276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  <w:color w:val="FFFFFF"/>
                <w:sz w:val="22"/>
                <w:szCs w:val="22"/>
              </w:rPr>
              <w:lastRenderedPageBreak/>
              <w:t>EMPLOYMENT DOCUMENTATION</w:t>
            </w:r>
          </w:p>
        </w:tc>
      </w:tr>
      <w:tr w:rsidR="00621C54" w:rsidRPr="005C1B5F" w14:paraId="5DCD3667" w14:textId="77777777" w:rsidTr="00BE41B8"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00940" w14:textId="77777777" w:rsidR="00621C54" w:rsidRPr="005C1B5F" w:rsidRDefault="00621C54" w:rsidP="00621C54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5C1B5F">
              <w:rPr>
                <w:rFonts w:ascii="Arial Narrow" w:hAnsi="Arial Narrow"/>
                <w:b/>
                <w:bCs/>
              </w:rPr>
              <w:t>Are you an Australia citizen</w:t>
            </w:r>
          </w:p>
        </w:tc>
        <w:tc>
          <w:tcPr>
            <w:tcW w:w="60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DF97BE" w14:textId="77777777" w:rsidR="00621C54" w:rsidRPr="005C1B5F" w:rsidRDefault="00621C54" w:rsidP="00621C54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5C1B5F">
              <w:rPr>
                <w:rFonts w:ascii="Arial Narrow" w:hAnsi="Arial Narrow"/>
                <w:b/>
                <w:bCs/>
              </w:rPr>
              <w:t>Yes / No</w:t>
            </w:r>
          </w:p>
        </w:tc>
      </w:tr>
      <w:tr w:rsidR="00621C54" w:rsidRPr="005C1B5F" w14:paraId="1B07DFEE" w14:textId="77777777" w:rsidTr="00621C54"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CFA37" w14:textId="77777777" w:rsidR="00621C54" w:rsidRPr="005C1B5F" w:rsidRDefault="00621C54" w:rsidP="00621C54">
            <w:pPr>
              <w:spacing w:line="360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If yes, please provide a copy of one of the following (must be an original or certified copy):</w:t>
            </w:r>
          </w:p>
        </w:tc>
      </w:tr>
      <w:tr w:rsidR="00621C54" w:rsidRPr="005C1B5F" w14:paraId="68BD81EF" w14:textId="77777777" w:rsidTr="00BE41B8"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68009" w14:textId="77777777" w:rsidR="00621C54" w:rsidRPr="005C1B5F" w:rsidRDefault="00621C54" w:rsidP="00621C54">
            <w:pPr>
              <w:spacing w:line="360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Passport</w:t>
            </w:r>
          </w:p>
        </w:tc>
        <w:sdt>
          <w:sdtPr>
            <w:rPr>
              <w:rFonts w:ascii="Arial Narrow" w:hAnsi="Arial Narrow"/>
            </w:rPr>
            <w:id w:val="208062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80A9331" w14:textId="77777777" w:rsidR="00621C54" w:rsidRPr="005C1B5F" w:rsidRDefault="00621C54" w:rsidP="00621C54">
                <w:pPr>
                  <w:spacing w:line="360" w:lineRule="auto"/>
                  <w:rPr>
                    <w:rFonts w:ascii="Arial Narrow" w:hAnsi="Arial Narrow"/>
                  </w:rPr>
                </w:pPr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1C54" w:rsidRPr="005C1B5F" w14:paraId="18FA695E" w14:textId="77777777" w:rsidTr="00BE41B8"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EA46F" w14:textId="77777777" w:rsidR="00621C54" w:rsidRPr="005C1B5F" w:rsidRDefault="00621C54" w:rsidP="00621C54">
            <w:pPr>
              <w:spacing w:line="360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Birth certificate</w:t>
            </w:r>
          </w:p>
        </w:tc>
        <w:sdt>
          <w:sdtPr>
            <w:rPr>
              <w:rFonts w:ascii="Arial Narrow" w:hAnsi="Arial Narrow"/>
            </w:rPr>
            <w:id w:val="-198776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D6724C5" w14:textId="77777777" w:rsidR="00621C54" w:rsidRPr="005C1B5F" w:rsidRDefault="00621C54" w:rsidP="00621C54">
                <w:pPr>
                  <w:spacing w:line="360" w:lineRule="auto"/>
                  <w:rPr>
                    <w:rFonts w:ascii="Arial Narrow" w:hAnsi="Arial Narrow"/>
                  </w:rPr>
                </w:pPr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1C54" w:rsidRPr="005C1B5F" w14:paraId="4200C176" w14:textId="77777777" w:rsidTr="00BE41B8"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8FFC8" w14:textId="77777777" w:rsidR="00621C54" w:rsidRPr="005C1B5F" w:rsidRDefault="00621C54" w:rsidP="00621C54">
            <w:pPr>
              <w:spacing w:line="360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Australian Citizenship</w:t>
            </w:r>
          </w:p>
        </w:tc>
        <w:sdt>
          <w:sdtPr>
            <w:rPr>
              <w:rFonts w:ascii="Arial Narrow" w:hAnsi="Arial Narrow"/>
            </w:rPr>
            <w:id w:val="-19300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369842E" w14:textId="77777777" w:rsidR="00621C54" w:rsidRPr="005C1B5F" w:rsidRDefault="00621C54" w:rsidP="00621C54">
                <w:pPr>
                  <w:spacing w:line="360" w:lineRule="auto"/>
                  <w:rPr>
                    <w:rFonts w:ascii="Arial Narrow" w:hAnsi="Arial Narrow"/>
                  </w:rPr>
                </w:pPr>
                <w:r w:rsidRPr="005C1B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1C54" w:rsidRPr="005C1B5F" w14:paraId="5D2226D2" w14:textId="77777777" w:rsidTr="00621C54"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AA329" w14:textId="77777777" w:rsidR="00621C54" w:rsidRPr="005C1B5F" w:rsidRDefault="00621C54" w:rsidP="00621C54">
            <w:pPr>
              <w:spacing w:line="360" w:lineRule="auto"/>
              <w:rPr>
                <w:rFonts w:ascii="Arial Narrow" w:hAnsi="Arial Narrow"/>
              </w:rPr>
            </w:pPr>
            <w:r w:rsidRPr="005C1B5F">
              <w:rPr>
                <w:rFonts w:ascii="Arial Narrow" w:hAnsi="Arial Narrow"/>
              </w:rPr>
              <w:t>If no, please provide proof that you are able to work unrestricted in Australia independently.</w:t>
            </w:r>
          </w:p>
        </w:tc>
      </w:tr>
      <w:tr w:rsidR="00621C54" w:rsidRPr="005C1B5F" w14:paraId="41E4393E" w14:textId="77777777" w:rsidTr="00621C54">
        <w:trPr>
          <w:trHeight w:val="323"/>
        </w:trPr>
        <w:tc>
          <w:tcPr>
            <w:tcW w:w="10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838B5" w14:textId="062D5996" w:rsidR="00621C54" w:rsidRPr="005C1B5F" w:rsidRDefault="00621C54" w:rsidP="00621C54">
            <w:pPr>
              <w:spacing w:line="360" w:lineRule="auto"/>
              <w:rPr>
                <w:rFonts w:ascii="Arial Narrow" w:hAnsi="Arial Narrow"/>
                <w:sz w:val="22"/>
                <w:szCs w:val="18"/>
              </w:rPr>
            </w:pPr>
            <w:r w:rsidRPr="005C1B5F">
              <w:rPr>
                <w:rFonts w:ascii="Arial Narrow" w:hAnsi="Arial Narrow"/>
                <w:b/>
                <w:bCs/>
                <w:sz w:val="22"/>
                <w:szCs w:val="18"/>
                <w:u w:val="single"/>
              </w:rPr>
              <w:t xml:space="preserve">NOTE: </w:t>
            </w:r>
            <w:r w:rsidRPr="005C1B5F">
              <w:rPr>
                <w:rFonts w:ascii="Arial Narrow" w:hAnsi="Arial Narrow"/>
                <w:sz w:val="22"/>
                <w:szCs w:val="18"/>
              </w:rPr>
              <w:t>KAEFER will do a VISA Entitlement Verification Online (VEVO check to ensure that you are able to work in Australia.</w:t>
            </w:r>
          </w:p>
        </w:tc>
      </w:tr>
    </w:tbl>
    <w:p w14:paraId="79FEE0F2" w14:textId="428A4A68" w:rsidR="00621C54" w:rsidRPr="005C1B5F" w:rsidRDefault="00621C54"/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4253"/>
        <w:gridCol w:w="142"/>
        <w:gridCol w:w="1276"/>
        <w:gridCol w:w="1204"/>
        <w:gridCol w:w="1914"/>
        <w:gridCol w:w="1559"/>
      </w:tblGrid>
      <w:tr w:rsidR="00813438" w:rsidRPr="005C1B5F" w14:paraId="153D34D9" w14:textId="77777777" w:rsidTr="00813438">
        <w:tc>
          <w:tcPr>
            <w:tcW w:w="10348" w:type="dxa"/>
            <w:gridSpan w:val="6"/>
            <w:tcBorders>
              <w:bottom w:val="nil"/>
            </w:tcBorders>
            <w:shd w:val="clear" w:color="auto" w:fill="000000" w:themeFill="text1"/>
          </w:tcPr>
          <w:p w14:paraId="0A485DA5" w14:textId="0C46E526" w:rsidR="00813438" w:rsidRPr="005C1B5F" w:rsidRDefault="00813438" w:rsidP="00813438">
            <w:pPr>
              <w:rPr>
                <w:rFonts w:ascii="Arial Narrow" w:hAnsi="Arial Narrow"/>
                <w:color w:val="FFFFFF"/>
                <w:szCs w:val="24"/>
              </w:rPr>
            </w:pPr>
            <w:r w:rsidRPr="005C1B5F">
              <w:rPr>
                <w:rFonts w:ascii="Arial Narrow" w:hAnsi="Arial Narrow"/>
                <w:color w:val="FFFFFF"/>
                <w:szCs w:val="24"/>
              </w:rPr>
              <w:t>VEHICLE LICENCES HELD</w:t>
            </w:r>
          </w:p>
        </w:tc>
      </w:tr>
      <w:tr w:rsidR="00813438" w:rsidRPr="005C1B5F" w14:paraId="17E11E4F" w14:textId="77777777" w:rsidTr="00813438">
        <w:trPr>
          <w:trHeight w:val="467"/>
        </w:trPr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11B42" w14:textId="16E89F7C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Do you have a current Drivers Licence</w:t>
            </w:r>
          </w:p>
        </w:tc>
        <w:tc>
          <w:tcPr>
            <w:tcW w:w="2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62E" w14:textId="40969B2C" w:rsidR="00813438" w:rsidRPr="005C1B5F" w:rsidRDefault="00000000" w:rsidP="00813438">
            <w:pPr>
              <w:tabs>
                <w:tab w:val="right" w:pos="2264"/>
              </w:tabs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8873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Cs w:val="24"/>
              </w:rPr>
              <w:t xml:space="preserve"> Yes</w:t>
            </w:r>
          </w:p>
        </w:tc>
        <w:tc>
          <w:tcPr>
            <w:tcW w:w="3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D14F6F" w14:textId="509EB68C" w:rsidR="00813438" w:rsidRPr="005C1B5F" w:rsidRDefault="00000000" w:rsidP="00813438">
            <w:pPr>
              <w:tabs>
                <w:tab w:val="center" w:pos="1628"/>
              </w:tabs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88131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Cs w:val="24"/>
              </w:rPr>
              <w:t xml:space="preserve"> No</w:t>
            </w:r>
          </w:p>
        </w:tc>
      </w:tr>
      <w:tr w:rsidR="00813438" w:rsidRPr="005C1B5F" w14:paraId="37FBDA62" w14:textId="77777777" w:rsidTr="00813438">
        <w:trPr>
          <w:trHeight w:val="418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42E71" w14:textId="7B4BEB73" w:rsidR="00813438" w:rsidRPr="005C1B5F" w:rsidRDefault="00813438" w:rsidP="00813438">
            <w:pPr>
              <w:tabs>
                <w:tab w:val="right" w:pos="4179"/>
              </w:tabs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Drivers Licence No:</w:t>
            </w:r>
            <w:sdt>
              <w:sdtPr>
                <w:rPr>
                  <w:rFonts w:ascii="Arial Narrow" w:hAnsi="Arial Narrow"/>
                  <w:szCs w:val="24"/>
                </w:rPr>
                <w:id w:val="-1384327337"/>
                <w:placeholder>
                  <w:docPart w:val="75B2C00F714D488D9AE32B441C7BCDAF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Cs w:val="24"/>
                  </w:rPr>
                  <w:t xml:space="preserve"> </w:t>
                </w:r>
              </w:sdtContent>
            </w:sdt>
            <w:r w:rsidRPr="005C1B5F">
              <w:rPr>
                <w:rFonts w:ascii="Arial Narrow" w:hAnsi="Arial Narrow"/>
                <w:szCs w:val="24"/>
              </w:rPr>
              <w:tab/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E1B" w14:textId="014300FE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Class:</w:t>
            </w:r>
            <w:sdt>
              <w:sdtPr>
                <w:rPr>
                  <w:rFonts w:ascii="Arial Narrow" w:hAnsi="Arial Narrow"/>
                  <w:szCs w:val="24"/>
                </w:rPr>
                <w:id w:val="-1650122459"/>
                <w:placeholder>
                  <w:docPart w:val="B4678171292649608DE85AF08ED8F2A4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ADF79" w14:textId="33FA7A23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 xml:space="preserve">Expiry Date: </w:t>
            </w:r>
          </w:p>
        </w:tc>
      </w:tr>
      <w:tr w:rsidR="00813438" w:rsidRPr="005C1B5F" w14:paraId="477AD684" w14:textId="77777777" w:rsidTr="00813438">
        <w:trPr>
          <w:trHeight w:val="423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A89EB" w14:textId="7BB03F83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Enter details of other Vehicle Licences:</w:t>
            </w:r>
            <w:sdt>
              <w:sdtPr>
                <w:rPr>
                  <w:rFonts w:ascii="Arial Narrow" w:hAnsi="Arial Narrow"/>
                  <w:szCs w:val="24"/>
                </w:rPr>
                <w:id w:val="-485619827"/>
                <w:placeholder>
                  <w:docPart w:val="EADB10CCB7694B73AC0618BEBCFB67BA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355" w14:textId="6FB5044A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>Class:</w:t>
            </w:r>
            <w:sdt>
              <w:sdtPr>
                <w:rPr>
                  <w:rFonts w:ascii="Arial Narrow" w:hAnsi="Arial Narrow"/>
                  <w:szCs w:val="24"/>
                </w:rPr>
                <w:id w:val="1378053100"/>
                <w:placeholder>
                  <w:docPart w:val="51A77440C0054C8BBEB5CEF67706C7FE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BDF1B" w14:textId="35DA356B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Cs w:val="24"/>
              </w:rPr>
              <w:t xml:space="preserve">Expiry Date: </w:t>
            </w:r>
          </w:p>
        </w:tc>
      </w:tr>
      <w:tr w:rsidR="00813438" w:rsidRPr="005C1B5F" w14:paraId="73D04B70" w14:textId="77777777" w:rsidTr="00813438">
        <w:trPr>
          <w:trHeight w:val="415"/>
        </w:trPr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72619" w14:textId="22161BD5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D517D" w14:textId="26839C76" w:rsidR="00813438" w:rsidRPr="005C1B5F" w:rsidRDefault="00813438" w:rsidP="00813438">
            <w:pPr>
              <w:rPr>
                <w:rFonts w:ascii="Arial Narrow" w:eastAsia="MS Gothic" w:hAnsi="Arial Narrow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C2265" w14:textId="77777777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</w:p>
        </w:tc>
      </w:tr>
      <w:tr w:rsidR="00813438" w:rsidRPr="005C1B5F" w14:paraId="76B58586" w14:textId="77777777" w:rsidTr="00813438">
        <w:tc>
          <w:tcPr>
            <w:tcW w:w="10348" w:type="dxa"/>
            <w:gridSpan w:val="6"/>
            <w:tcBorders>
              <w:bottom w:val="nil"/>
            </w:tcBorders>
            <w:shd w:val="clear" w:color="auto" w:fill="000000" w:themeFill="text1"/>
          </w:tcPr>
          <w:p w14:paraId="055A5D2F" w14:textId="43088275" w:rsidR="00813438" w:rsidRPr="005C1B5F" w:rsidRDefault="00813438" w:rsidP="00813438">
            <w:pPr>
              <w:rPr>
                <w:rFonts w:ascii="Arial Narrow" w:hAnsi="Arial Narrow"/>
                <w:color w:val="FFFFFF"/>
                <w:szCs w:val="24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COMPLETE ONLY IF APPLICABLE TO THE POSITION YOU ARE APPLYING FOR</w:t>
            </w:r>
          </w:p>
        </w:tc>
      </w:tr>
      <w:tr w:rsidR="00813438" w:rsidRPr="005C1B5F" w14:paraId="3F8166BD" w14:textId="77777777" w:rsidTr="00813438">
        <w:trPr>
          <w:trHeight w:val="467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37E62" w14:textId="1C5FA05A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Do you have a tool kit?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163" w14:textId="1B975CC3" w:rsidR="00813438" w:rsidRPr="005C1B5F" w:rsidRDefault="00000000" w:rsidP="00813438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8579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9056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E89B" w14:textId="18CE63EF" w:rsidR="00813438" w:rsidRPr="005C1B5F" w:rsidRDefault="00813438" w:rsidP="00813438">
            <w:pPr>
              <w:tabs>
                <w:tab w:val="right" w:pos="2264"/>
              </w:tabs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Are you prepared to work shifts?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CC73BF" w14:textId="40DC790D" w:rsidR="00813438" w:rsidRPr="005C1B5F" w:rsidRDefault="00000000" w:rsidP="00813438">
            <w:pPr>
              <w:tabs>
                <w:tab w:val="center" w:pos="1628"/>
              </w:tabs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5652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4683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813438" w:rsidRPr="005C1B5F" w14:paraId="602DCFEA" w14:textId="77777777" w:rsidTr="00813438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79968" w14:textId="651CCE86" w:rsidR="00813438" w:rsidRPr="005C1B5F" w:rsidRDefault="00813438" w:rsidP="00813438">
            <w:pPr>
              <w:tabs>
                <w:tab w:val="right" w:pos="4179"/>
              </w:tabs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Are you prepared to work in remote locations?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4058" w14:textId="1D2BCC9D" w:rsidR="00813438" w:rsidRPr="005C1B5F" w:rsidRDefault="00000000" w:rsidP="00813438">
            <w:pPr>
              <w:tabs>
                <w:tab w:val="right" w:pos="4179"/>
              </w:tabs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811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618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4816" w14:textId="34556606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Are you prepared to work in mining?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2E3ED8" w14:textId="4B37B67E" w:rsidR="00813438" w:rsidRPr="005C1B5F" w:rsidRDefault="00000000" w:rsidP="00813438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671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46797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813438" w:rsidRPr="005C1B5F" w14:paraId="7C4429E8" w14:textId="77777777" w:rsidTr="00813438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2D0AC" w14:textId="3360D019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Are you prepared to work at heights?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FFA" w14:textId="241C1E22" w:rsidR="00813438" w:rsidRPr="005C1B5F" w:rsidRDefault="00000000" w:rsidP="00813438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8435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9366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035" w14:textId="65BCCA07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Are you willing to relocate?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A4ACC" w14:textId="169F59EB" w:rsidR="00813438" w:rsidRPr="005C1B5F" w:rsidRDefault="00000000" w:rsidP="00813438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3719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0985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813438" w:rsidRPr="005C1B5F" w14:paraId="0966787E" w14:textId="77777777" w:rsidTr="00813438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60078" w14:textId="7A494B02" w:rsidR="00813438" w:rsidRPr="005C1B5F" w:rsidRDefault="00813438" w:rsidP="00813438">
            <w:pPr>
              <w:rPr>
                <w:rFonts w:ascii="Arial Narrow" w:hAnsi="Arial Narrow"/>
                <w:szCs w:val="24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Are you prepared to work in confined spaces?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9327" w14:textId="68CF863B" w:rsidR="00813438" w:rsidRPr="005C1B5F" w:rsidRDefault="00000000" w:rsidP="00813438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81132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3208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3256" w14:textId="7C5D8508" w:rsidR="00813438" w:rsidRPr="005C1B5F" w:rsidRDefault="00813438" w:rsidP="00813438">
            <w:pPr>
              <w:rPr>
                <w:rFonts w:ascii="Arial Narrow" w:eastAsia="MS Gothic" w:hAnsi="Arial Narrow"/>
                <w:szCs w:val="24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Are you prepared to work offshore?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51C7B0" w14:textId="2AC590EC" w:rsidR="00813438" w:rsidRPr="005C1B5F" w:rsidRDefault="00000000" w:rsidP="00813438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0043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0484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</w:tbl>
    <w:p w14:paraId="13BEABF8" w14:textId="23C5E61D" w:rsidR="00813438" w:rsidRPr="005C1B5F" w:rsidRDefault="00813438"/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382"/>
        <w:gridCol w:w="658"/>
        <w:gridCol w:w="4053"/>
      </w:tblGrid>
      <w:tr w:rsidR="00813438" w:rsidRPr="005C1B5F" w14:paraId="7922CC0C" w14:textId="77777777" w:rsidTr="00661278">
        <w:tc>
          <w:tcPr>
            <w:tcW w:w="10093" w:type="dxa"/>
            <w:gridSpan w:val="3"/>
            <w:tcBorders>
              <w:top w:val="nil"/>
              <w:bottom w:val="nil"/>
            </w:tcBorders>
            <w:shd w:val="clear" w:color="auto" w:fill="000000" w:themeFill="text1"/>
          </w:tcPr>
          <w:p w14:paraId="6812A318" w14:textId="40F71462" w:rsidR="00813438" w:rsidRPr="005C1B5F" w:rsidRDefault="00813438" w:rsidP="00661278">
            <w:pPr>
              <w:tabs>
                <w:tab w:val="left" w:pos="6663"/>
                <w:tab w:val="left" w:pos="10206"/>
              </w:tabs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 xml:space="preserve">WORK HISTORY-Beginning with your most recent employment, please provide </w:t>
            </w:r>
            <w:r w:rsidR="00ED70D5" w:rsidRPr="005C1B5F">
              <w:rPr>
                <w:rFonts w:ascii="Arial Narrow" w:hAnsi="Arial Narrow"/>
                <w:sz w:val="22"/>
                <w:szCs w:val="22"/>
              </w:rPr>
              <w:t xml:space="preserve">at least 1 </w:t>
            </w:r>
            <w:proofErr w:type="gramStart"/>
            <w:r w:rsidR="00ED70D5" w:rsidRPr="005C1B5F">
              <w:rPr>
                <w:rFonts w:ascii="Arial Narrow" w:hAnsi="Arial Narrow"/>
                <w:sz w:val="22"/>
                <w:szCs w:val="22"/>
              </w:rPr>
              <w:t>employment</w:t>
            </w:r>
            <w:proofErr w:type="gramEnd"/>
            <w:r w:rsidR="00ED70D5" w:rsidRPr="005C1B5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E07B7CC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All sections must be completed</w:t>
            </w:r>
          </w:p>
        </w:tc>
      </w:tr>
      <w:tr w:rsidR="00813438" w:rsidRPr="005C1B5F" w14:paraId="1690FD6D" w14:textId="77777777" w:rsidTr="00661278">
        <w:tc>
          <w:tcPr>
            <w:tcW w:w="6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AD861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before="120" w:line="360" w:lineRule="auto"/>
              <w:ind w:right="-102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IMPORTANT: May we contact your current employer: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BC9FF" w14:textId="77777777" w:rsidR="00813438" w:rsidRPr="005C1B5F" w:rsidRDefault="00000000" w:rsidP="00661278">
            <w:pPr>
              <w:tabs>
                <w:tab w:val="left" w:pos="6663"/>
                <w:tab w:val="left" w:pos="10206"/>
              </w:tabs>
              <w:spacing w:before="120" w:line="360" w:lineRule="auto"/>
              <w:ind w:right="-10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6470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 xml:space="preserve">Yes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67108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3438" w:rsidRPr="005C1B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13438" w:rsidRPr="005C1B5F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</w:tr>
      <w:tr w:rsidR="00813438" w:rsidRPr="005C1B5F" w14:paraId="2B166D4D" w14:textId="77777777" w:rsidTr="00661278">
        <w:tc>
          <w:tcPr>
            <w:tcW w:w="538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B362446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Employer Name: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39942233"/>
                <w:placeholder>
                  <w:docPart w:val="EAB24D54D27B4064BD87F7DD4834AB28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71A680C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Position Held: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306167171"/>
                <w:placeholder>
                  <w:docPart w:val="EAB24D54D27B4064BD87F7DD4834AB28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3438" w:rsidRPr="005C1B5F" w14:paraId="442A782A" w14:textId="77777777" w:rsidTr="00661278"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BEDC1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Supervisors Name: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414241299"/>
                <w:placeholder>
                  <w:docPart w:val="E886731837EB4531BCC4F5BA7FC9B894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CC33B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Supervisors Contact Number: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99660745"/>
                <w:placeholder>
                  <w:docPart w:val="E886731837EB4531BCC4F5BA7FC9B894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3438" w:rsidRPr="005C1B5F" w14:paraId="3A133960" w14:textId="77777777" w:rsidTr="00661278"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0B2E8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Employment From (month/year):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482748200"/>
                <w:placeholder>
                  <w:docPart w:val="0EBE106581C84422BB1A1A4140DF2006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C4B58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Employment To (month/year):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6901806"/>
                <w:placeholder>
                  <w:docPart w:val="0EBE106581C84422BB1A1A4140DF2006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3438" w:rsidRPr="005C1B5F" w14:paraId="4C8154ED" w14:textId="77777777" w:rsidTr="00661278">
        <w:tc>
          <w:tcPr>
            <w:tcW w:w="10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CD984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Duties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042619212"/>
                <w:placeholder>
                  <w:docPart w:val="57B341A9A21E48EB8C70E910430A8F65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3438" w:rsidRPr="005C1B5F" w14:paraId="6050BAAE" w14:textId="77777777" w:rsidTr="00661278">
        <w:tc>
          <w:tcPr>
            <w:tcW w:w="1009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8A3D5E0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Reason for leaving: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95491227"/>
                <w:placeholder>
                  <w:docPart w:val="C2E73A3F3D1741D79C2314026BB136D7"/>
                </w:placeholder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3438" w:rsidRPr="005C1B5F" w14:paraId="3FB5B4A5" w14:textId="77777777" w:rsidTr="00661278">
        <w:tc>
          <w:tcPr>
            <w:tcW w:w="1009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41689EB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3438" w:rsidRPr="005C1B5F" w14:paraId="750A3FD0" w14:textId="77777777" w:rsidTr="00661278">
        <w:tc>
          <w:tcPr>
            <w:tcW w:w="538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8DFE13A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Employer Name: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35312982"/>
                <w:placeholder>
                  <w:docPart w:val="4D095B2632924BA7A638CBBB6B93073A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1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FD04C40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Position Held: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45948144"/>
                <w:placeholder>
                  <w:docPart w:val="4D095B2632924BA7A638CBBB6B93073A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3438" w:rsidRPr="005C1B5F" w14:paraId="10616E32" w14:textId="77777777" w:rsidTr="00661278"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F057A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Supervisors Name: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872922530"/>
                <w:placeholder>
                  <w:docPart w:val="AB14454AF9D04EC8B599CF0A04466ACA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1D6FC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Supervisors Contact Number: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754237828"/>
                <w:placeholder>
                  <w:docPart w:val="AB14454AF9D04EC8B599CF0A04466ACA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3438" w:rsidRPr="005C1B5F" w14:paraId="4671D336" w14:textId="77777777" w:rsidTr="00661278"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D3654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Employment From (month/year):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82951316"/>
                <w:placeholder>
                  <w:docPart w:val="CE1BEDE619F84D2FB7A9C8388A9D1E80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F6E7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Employment To (month/year):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013499044"/>
                <w:placeholder>
                  <w:docPart w:val="CE1BEDE619F84D2FB7A9C8388A9D1E80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3438" w:rsidRPr="005C1B5F" w14:paraId="50698BE9" w14:textId="77777777" w:rsidTr="00661278">
        <w:tc>
          <w:tcPr>
            <w:tcW w:w="10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0898C" w14:textId="77777777" w:rsidR="00813438" w:rsidRPr="005C1B5F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Duties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785861850"/>
                <w:placeholder>
                  <w:docPart w:val="21BD3B15B5F74A1399C688225E09DF32"/>
                </w:placeholder>
                <w:text/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3438" w:rsidRPr="00A25B42" w14:paraId="58284589" w14:textId="77777777" w:rsidTr="00661278">
        <w:tc>
          <w:tcPr>
            <w:tcW w:w="1009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C29517E" w14:textId="77777777" w:rsidR="00813438" w:rsidRPr="00A25B42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  <w:r w:rsidRPr="005C1B5F">
              <w:rPr>
                <w:rFonts w:ascii="Arial Narrow" w:hAnsi="Arial Narrow"/>
                <w:sz w:val="22"/>
                <w:szCs w:val="22"/>
              </w:rPr>
              <w:t>Reason for leaving: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73672921"/>
                <w:placeholder>
                  <w:docPart w:val="19A57928745D4B5B88566A7355B9B2D8"/>
                </w:placeholder>
              </w:sdtPr>
              <w:sdtContent>
                <w:r w:rsidRPr="005C1B5F">
                  <w:rPr>
                    <w:rFonts w:ascii="Arial Narrow" w:hAnsi="Arial Narrow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813438" w14:paraId="57A9E2CF" w14:textId="77777777" w:rsidTr="00661278">
        <w:tc>
          <w:tcPr>
            <w:tcW w:w="1009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006EDD" w14:textId="77777777" w:rsidR="00813438" w:rsidRDefault="00813438" w:rsidP="00661278">
            <w:pPr>
              <w:tabs>
                <w:tab w:val="left" w:pos="6663"/>
                <w:tab w:val="left" w:pos="10206"/>
              </w:tabs>
              <w:spacing w:line="276" w:lineRule="auto"/>
              <w:ind w:right="-103"/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927743224"/>
    </w:tbl>
    <w:p w14:paraId="7A19B7FB" w14:textId="77777777" w:rsidR="00813438" w:rsidRDefault="00813438"/>
    <w:sectPr w:rsidR="00813438" w:rsidSect="00621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02" w:bottom="42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651F" w14:textId="77777777" w:rsidR="00802A55" w:rsidRDefault="00802A55" w:rsidP="00621C54">
      <w:r>
        <w:separator/>
      </w:r>
    </w:p>
  </w:endnote>
  <w:endnote w:type="continuationSeparator" w:id="0">
    <w:p w14:paraId="4677C6BB" w14:textId="77777777" w:rsidR="00802A55" w:rsidRDefault="00802A55" w:rsidP="0062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52B0" w14:textId="77777777" w:rsidR="00FA06C1" w:rsidRDefault="00FA0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4B94" w14:textId="77777777" w:rsidR="00621C54" w:rsidRPr="00ED4A16" w:rsidRDefault="00621C54" w:rsidP="00621C54">
    <w:pPr>
      <w:tabs>
        <w:tab w:val="left" w:pos="4536"/>
        <w:tab w:val="left" w:pos="8931"/>
        <w:tab w:val="left" w:pos="18853"/>
      </w:tabs>
      <w:rPr>
        <w:rFonts w:ascii="Arial Narrow" w:hAnsi="Arial Narrow"/>
        <w:i/>
        <w:color w:val="808080"/>
        <w:sz w:val="16"/>
        <w:szCs w:val="18"/>
      </w:rPr>
    </w:pPr>
    <w:r w:rsidRPr="00120F5D">
      <w:rPr>
        <w:rFonts w:ascii="Arial Narrow" w:hAnsi="Arial Narrow"/>
        <w:sz w:val="18"/>
        <w:szCs w:val="18"/>
      </w:rPr>
      <w:t xml:space="preserve">HF-2-1-1 Application for Employment </w:t>
    </w:r>
    <w:r>
      <w:rPr>
        <w:rFonts w:ascii="Arial Narrow" w:hAnsi="Arial Narrow"/>
        <w:sz w:val="18"/>
        <w:szCs w:val="18"/>
      </w:rPr>
      <w:tab/>
    </w:r>
    <w:r w:rsidRPr="00120F5D">
      <w:rPr>
        <w:rFonts w:ascii="Arial Narrow" w:hAnsi="Arial Narrow"/>
        <w:sz w:val="18"/>
        <w:szCs w:val="18"/>
      </w:rPr>
      <w:t>Revision 7</w:t>
    </w:r>
    <w:r>
      <w:rPr>
        <w:color w:val="808080"/>
        <w:sz w:val="18"/>
        <w:szCs w:val="18"/>
      </w:rPr>
      <w:tab/>
    </w:r>
    <w:r w:rsidRPr="00ED4A16">
      <w:rPr>
        <w:rFonts w:ascii="Arial Narrow" w:hAnsi="Arial Narrow"/>
        <w:sz w:val="16"/>
        <w:szCs w:val="18"/>
      </w:rPr>
      <w:t xml:space="preserve">Page </w:t>
    </w:r>
    <w:r w:rsidRPr="00ED4A16">
      <w:rPr>
        <w:rFonts w:ascii="Arial Narrow" w:hAnsi="Arial Narrow"/>
        <w:sz w:val="16"/>
        <w:szCs w:val="18"/>
      </w:rPr>
      <w:fldChar w:fldCharType="begin"/>
    </w:r>
    <w:r w:rsidRPr="00ED4A16">
      <w:rPr>
        <w:rFonts w:ascii="Arial Narrow" w:hAnsi="Arial Narrow"/>
        <w:sz w:val="16"/>
        <w:szCs w:val="18"/>
      </w:rPr>
      <w:instrText xml:space="preserve"> PAGE </w:instrText>
    </w:r>
    <w:r w:rsidRPr="00ED4A16">
      <w:rPr>
        <w:rFonts w:ascii="Arial Narrow" w:hAnsi="Arial Narrow"/>
        <w:sz w:val="16"/>
        <w:szCs w:val="18"/>
      </w:rPr>
      <w:fldChar w:fldCharType="separate"/>
    </w:r>
    <w:r>
      <w:rPr>
        <w:rFonts w:ascii="Arial Narrow" w:hAnsi="Arial Narrow"/>
        <w:sz w:val="16"/>
        <w:szCs w:val="18"/>
      </w:rPr>
      <w:t>5</w:t>
    </w:r>
    <w:r w:rsidRPr="00ED4A16">
      <w:rPr>
        <w:rFonts w:ascii="Arial Narrow" w:hAnsi="Arial Narrow"/>
        <w:sz w:val="16"/>
        <w:szCs w:val="18"/>
      </w:rPr>
      <w:fldChar w:fldCharType="end"/>
    </w:r>
    <w:r w:rsidRPr="00ED4A16">
      <w:rPr>
        <w:rFonts w:ascii="Arial Narrow" w:hAnsi="Arial Narrow"/>
        <w:sz w:val="16"/>
        <w:szCs w:val="18"/>
      </w:rPr>
      <w:t xml:space="preserve"> of </w:t>
    </w:r>
    <w:r w:rsidRPr="00ED4A16">
      <w:rPr>
        <w:rFonts w:ascii="Arial Narrow" w:hAnsi="Arial Narrow"/>
        <w:sz w:val="16"/>
        <w:szCs w:val="18"/>
      </w:rPr>
      <w:fldChar w:fldCharType="begin"/>
    </w:r>
    <w:r w:rsidRPr="00ED4A16">
      <w:rPr>
        <w:rFonts w:ascii="Arial Narrow" w:hAnsi="Arial Narrow"/>
        <w:sz w:val="16"/>
        <w:szCs w:val="18"/>
      </w:rPr>
      <w:instrText xml:space="preserve"> NUMPAGES  </w:instrText>
    </w:r>
    <w:r w:rsidRPr="00ED4A16">
      <w:rPr>
        <w:rFonts w:ascii="Arial Narrow" w:hAnsi="Arial Narrow"/>
        <w:sz w:val="16"/>
        <w:szCs w:val="18"/>
      </w:rPr>
      <w:fldChar w:fldCharType="separate"/>
    </w:r>
    <w:r>
      <w:rPr>
        <w:rFonts w:ascii="Arial Narrow" w:hAnsi="Arial Narrow"/>
        <w:sz w:val="16"/>
        <w:szCs w:val="18"/>
      </w:rPr>
      <w:t>5</w:t>
    </w:r>
    <w:r w:rsidRPr="00ED4A16">
      <w:rPr>
        <w:rFonts w:ascii="Arial Narrow" w:hAnsi="Arial Narrow"/>
        <w:sz w:val="16"/>
        <w:szCs w:val="18"/>
      </w:rPr>
      <w:fldChar w:fldCharType="end"/>
    </w:r>
  </w:p>
  <w:p w14:paraId="184008FE" w14:textId="77777777" w:rsidR="00621C54" w:rsidRDefault="00621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BD96" w14:textId="77777777" w:rsidR="00FA06C1" w:rsidRDefault="00FA0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AE7C" w14:textId="77777777" w:rsidR="00802A55" w:rsidRDefault="00802A55" w:rsidP="00621C54">
      <w:r>
        <w:separator/>
      </w:r>
    </w:p>
  </w:footnote>
  <w:footnote w:type="continuationSeparator" w:id="0">
    <w:p w14:paraId="64E398C0" w14:textId="77777777" w:rsidR="00802A55" w:rsidRDefault="00802A55" w:rsidP="0062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5B32" w14:textId="77777777" w:rsidR="00FA06C1" w:rsidRDefault="00FA0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D24E" w14:textId="3069CDF0" w:rsidR="00621C54" w:rsidRDefault="00621C54" w:rsidP="00621C54">
    <w:pPr>
      <w:pStyle w:val="Header"/>
      <w:jc w:val="center"/>
      <w:rPr>
        <w:rFonts w:ascii="Arial Narrow" w:hAnsi="Arial Narrow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B77957" wp14:editId="48615554">
          <wp:simplePos x="0" y="0"/>
          <wp:positionH relativeFrom="column">
            <wp:posOffset>4916087</wp:posOffset>
          </wp:positionH>
          <wp:positionV relativeFrom="paragraph">
            <wp:posOffset>-284535</wp:posOffset>
          </wp:positionV>
          <wp:extent cx="1543685" cy="376555"/>
          <wp:effectExtent l="0" t="0" r="0" b="4445"/>
          <wp:wrapTight wrapText="bothSides">
            <wp:wrapPolygon edited="0">
              <wp:start x="0" y="0"/>
              <wp:lineTo x="0" y="20762"/>
              <wp:lineTo x="21325" y="20762"/>
              <wp:lineTo x="21325" y="0"/>
              <wp:lineTo x="0" y="0"/>
            </wp:wrapPolygon>
          </wp:wrapTight>
          <wp:docPr id="2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560497" w14:textId="0CCD05F2" w:rsidR="00621C54" w:rsidRDefault="00621C54" w:rsidP="00621C54">
    <w:pPr>
      <w:pStyle w:val="Header"/>
      <w:jc w:val="center"/>
      <w:rPr>
        <w:rFonts w:ascii="Arial Narrow" w:hAnsi="Arial Narrow" w:cs="Arial"/>
        <w:b/>
        <w:sz w:val="28"/>
        <w:szCs w:val="28"/>
      </w:rPr>
    </w:pPr>
    <w:r w:rsidRPr="00CE0F45">
      <w:rPr>
        <w:rFonts w:ascii="Arial Narrow" w:hAnsi="Arial Narrow" w:cs="Arial"/>
        <w:b/>
        <w:sz w:val="28"/>
        <w:szCs w:val="28"/>
      </w:rPr>
      <w:t>KAEFER INTEGRATE</w:t>
    </w:r>
    <w:r>
      <w:rPr>
        <w:rFonts w:ascii="Arial Narrow" w:hAnsi="Arial Narrow" w:cs="Arial"/>
        <w:b/>
        <w:sz w:val="28"/>
        <w:szCs w:val="28"/>
      </w:rPr>
      <w:t>D</w:t>
    </w:r>
    <w:r w:rsidRPr="00CE0F45">
      <w:rPr>
        <w:rFonts w:ascii="Arial Narrow" w:hAnsi="Arial Narrow" w:cs="Arial"/>
        <w:b/>
        <w:sz w:val="28"/>
        <w:szCs w:val="28"/>
      </w:rPr>
      <w:t xml:space="preserve"> SERVICES PTY L</w:t>
    </w:r>
    <w:r>
      <w:rPr>
        <w:rFonts w:ascii="Arial Narrow" w:hAnsi="Arial Narrow" w:cs="Arial"/>
        <w:b/>
        <w:sz w:val="28"/>
        <w:szCs w:val="28"/>
      </w:rPr>
      <w:t>TD</w:t>
    </w:r>
  </w:p>
  <w:p w14:paraId="775D5A6C" w14:textId="3C096AE1" w:rsidR="00621C54" w:rsidRPr="00CE0F45" w:rsidRDefault="00621C54" w:rsidP="00621C54">
    <w:pPr>
      <w:pStyle w:val="Header"/>
      <w:jc w:val="center"/>
      <w:rPr>
        <w:rFonts w:ascii="Arial Narrow" w:hAnsi="Arial Narrow" w:cs="Arial"/>
        <w:b/>
        <w:sz w:val="28"/>
        <w:szCs w:val="28"/>
      </w:rPr>
    </w:pPr>
    <w:r w:rsidRPr="00CE0F45">
      <w:rPr>
        <w:rFonts w:ascii="Arial Narrow" w:hAnsi="Arial Narrow" w:cs="Arial"/>
        <w:b/>
        <w:sz w:val="28"/>
        <w:szCs w:val="28"/>
      </w:rPr>
      <w:t>APPLICATION FOR EMPLOYMENT</w:t>
    </w:r>
  </w:p>
  <w:p w14:paraId="11371F43" w14:textId="1C3DB284" w:rsidR="00621C54" w:rsidRDefault="00621C54" w:rsidP="00621C5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5671" w14:textId="77777777" w:rsidR="00FA06C1" w:rsidRDefault="00FA0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83086"/>
    <w:multiLevelType w:val="hybridMultilevel"/>
    <w:tmpl w:val="603688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E1F2C"/>
    <w:multiLevelType w:val="hybridMultilevel"/>
    <w:tmpl w:val="158843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9591089">
    <w:abstractNumId w:val="0"/>
  </w:num>
  <w:num w:numId="2" w16cid:durableId="1642809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uGw+ZKpusRKbq5olhD+rvZio3ev4piX+sKBIn+6u3fx4yU9mkyisB+nfTpFjdfS75Mg+6jxyoksS+uviUtURA==" w:salt="CVsxyIXcXe/Nn+dHAcj9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54"/>
    <w:rsid w:val="001C158C"/>
    <w:rsid w:val="002D318D"/>
    <w:rsid w:val="00415D3C"/>
    <w:rsid w:val="004D2149"/>
    <w:rsid w:val="005C1B5F"/>
    <w:rsid w:val="00621C54"/>
    <w:rsid w:val="00643884"/>
    <w:rsid w:val="006943CF"/>
    <w:rsid w:val="006B4394"/>
    <w:rsid w:val="007256A2"/>
    <w:rsid w:val="00802A55"/>
    <w:rsid w:val="00813438"/>
    <w:rsid w:val="00AA1925"/>
    <w:rsid w:val="00BE41B8"/>
    <w:rsid w:val="00C55C99"/>
    <w:rsid w:val="00DB269C"/>
    <w:rsid w:val="00EC5DF2"/>
    <w:rsid w:val="00ED70D5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57F68"/>
  <w15:chartTrackingRefBased/>
  <w15:docId w15:val="{20B9E757-F683-45B8-BEC6-8697058D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54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21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C54"/>
    <w:rPr>
      <w:rFonts w:ascii="Franklin Gothic Book" w:eastAsia="Times New Roman" w:hAnsi="Franklin Gothic Book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21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C54"/>
    <w:rPr>
      <w:rFonts w:ascii="Franklin Gothic Book" w:eastAsia="Times New Roman" w:hAnsi="Franklin Gothic Book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BE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1F23AE88647F0B6FC44763577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0699-A68E-4CCB-A4D7-DA3AAECA933A}"/>
      </w:docPartPr>
      <w:docPartBody>
        <w:p w:rsidR="00FC5731" w:rsidRDefault="00BA3FE7" w:rsidP="00BA3FE7">
          <w:pPr>
            <w:pStyle w:val="0271F23AE88647F0B6FC447635773E49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2C00F714D488D9AE32B441C7B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1314D-32E6-414F-B108-55DF4C23D516}"/>
      </w:docPartPr>
      <w:docPartBody>
        <w:p w:rsidR="00FA17A2" w:rsidRDefault="00FC5731" w:rsidP="00FC5731">
          <w:pPr>
            <w:pStyle w:val="75B2C00F714D488D9AE32B441C7BCDAF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78171292649608DE85AF08ED8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4318-991E-4A23-ADF3-6325C7DB2667}"/>
      </w:docPartPr>
      <w:docPartBody>
        <w:p w:rsidR="00FA17A2" w:rsidRDefault="00FC5731" w:rsidP="00FC5731">
          <w:pPr>
            <w:pStyle w:val="B4678171292649608DE85AF08ED8F2A4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B10CCB7694B73AC0618BEBCFB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0A97-BDDB-4527-ACCD-0A735A373C17}"/>
      </w:docPartPr>
      <w:docPartBody>
        <w:p w:rsidR="00FA17A2" w:rsidRDefault="00FC5731" w:rsidP="00FC5731">
          <w:pPr>
            <w:pStyle w:val="EADB10CCB7694B73AC0618BEBCFB67BA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77440C0054C8BBEB5CEF67706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9F65-731B-4E5D-BFB3-CAD17FB059FE}"/>
      </w:docPartPr>
      <w:docPartBody>
        <w:p w:rsidR="00FA17A2" w:rsidRDefault="00FC5731" w:rsidP="00FC5731">
          <w:pPr>
            <w:pStyle w:val="51A77440C0054C8BBEB5CEF67706C7FE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24D54D27B4064BD87F7DD4834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98A3-483F-43BF-8D00-F9E7D8C069E6}"/>
      </w:docPartPr>
      <w:docPartBody>
        <w:p w:rsidR="00FA17A2" w:rsidRDefault="00FC5731" w:rsidP="00FC5731">
          <w:pPr>
            <w:pStyle w:val="EAB24D54D27B4064BD87F7DD4834AB28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6731837EB4531BCC4F5BA7FC9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1F28-90B7-40AE-8A86-59954939C573}"/>
      </w:docPartPr>
      <w:docPartBody>
        <w:p w:rsidR="00FA17A2" w:rsidRDefault="00FC5731" w:rsidP="00FC5731">
          <w:pPr>
            <w:pStyle w:val="E886731837EB4531BCC4F5BA7FC9B894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E106581C84422BB1A1A4140DF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9FB3-8787-44A3-BDAD-E2BFB906A393}"/>
      </w:docPartPr>
      <w:docPartBody>
        <w:p w:rsidR="00FA17A2" w:rsidRDefault="00FC5731" w:rsidP="00FC5731">
          <w:pPr>
            <w:pStyle w:val="0EBE106581C84422BB1A1A4140DF2006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341A9A21E48EB8C70E910430A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D692-C79E-4ACA-8CFA-CF2F454F87CB}"/>
      </w:docPartPr>
      <w:docPartBody>
        <w:p w:rsidR="00FA17A2" w:rsidRDefault="00FC5731" w:rsidP="00FC5731">
          <w:pPr>
            <w:pStyle w:val="57B341A9A21E48EB8C70E910430A8F65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73A3F3D1741D79C2314026BB1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CAC6-EF86-47C1-8633-B5EC3BDC8B2B}"/>
      </w:docPartPr>
      <w:docPartBody>
        <w:p w:rsidR="00FA17A2" w:rsidRDefault="00FC5731" w:rsidP="00FC5731">
          <w:pPr>
            <w:pStyle w:val="C2E73A3F3D1741D79C2314026BB136D7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95B2632924BA7A638CBBB6B930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B6A0-333A-4107-BCEB-7851EBE83679}"/>
      </w:docPartPr>
      <w:docPartBody>
        <w:p w:rsidR="00FA17A2" w:rsidRDefault="00FC5731" w:rsidP="00FC5731">
          <w:pPr>
            <w:pStyle w:val="4D095B2632924BA7A638CBBB6B93073A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14454AF9D04EC8B599CF0A04466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67F6-747F-4CAF-9F93-AB3442DE7099}"/>
      </w:docPartPr>
      <w:docPartBody>
        <w:p w:rsidR="00FA17A2" w:rsidRDefault="00FC5731" w:rsidP="00FC5731">
          <w:pPr>
            <w:pStyle w:val="AB14454AF9D04EC8B599CF0A04466ACA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BEDE619F84D2FB7A9C8388A9D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E101-2636-44ED-82F2-A8F3BA9E358E}"/>
      </w:docPartPr>
      <w:docPartBody>
        <w:p w:rsidR="00FA17A2" w:rsidRDefault="00FC5731" w:rsidP="00FC5731">
          <w:pPr>
            <w:pStyle w:val="CE1BEDE619F84D2FB7A9C8388A9D1E80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D3B15B5F74A1399C688225E09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0458-CC5E-48DB-9ED7-E4F7B5673A35}"/>
      </w:docPartPr>
      <w:docPartBody>
        <w:p w:rsidR="00FA17A2" w:rsidRDefault="00FC5731" w:rsidP="00FC5731">
          <w:pPr>
            <w:pStyle w:val="21BD3B15B5F74A1399C688225E09DF32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57928745D4B5B88566A7355B9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93EF-1510-4D5D-8ED7-B49C1BBD3E5D}"/>
      </w:docPartPr>
      <w:docPartBody>
        <w:p w:rsidR="00FA17A2" w:rsidRDefault="00FC5731" w:rsidP="00FC5731">
          <w:pPr>
            <w:pStyle w:val="19A57928745D4B5B88566A7355B9B2D8"/>
          </w:pPr>
          <w:r w:rsidRPr="008A41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E7"/>
    <w:rsid w:val="000E036D"/>
    <w:rsid w:val="00465080"/>
    <w:rsid w:val="0087588A"/>
    <w:rsid w:val="00BA3FE7"/>
    <w:rsid w:val="00FA17A2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731"/>
    <w:rPr>
      <w:color w:val="808080"/>
    </w:rPr>
  </w:style>
  <w:style w:type="paragraph" w:customStyle="1" w:styleId="75B2C00F714D488D9AE32B441C7BCDAF">
    <w:name w:val="75B2C00F714D488D9AE32B441C7BCDAF"/>
    <w:rsid w:val="00FC5731"/>
  </w:style>
  <w:style w:type="paragraph" w:customStyle="1" w:styleId="B4678171292649608DE85AF08ED8F2A4">
    <w:name w:val="B4678171292649608DE85AF08ED8F2A4"/>
    <w:rsid w:val="00FC5731"/>
  </w:style>
  <w:style w:type="paragraph" w:customStyle="1" w:styleId="EADB10CCB7694B73AC0618BEBCFB67BA">
    <w:name w:val="EADB10CCB7694B73AC0618BEBCFB67BA"/>
    <w:rsid w:val="00FC5731"/>
  </w:style>
  <w:style w:type="paragraph" w:customStyle="1" w:styleId="51A77440C0054C8BBEB5CEF67706C7FE">
    <w:name w:val="51A77440C0054C8BBEB5CEF67706C7FE"/>
    <w:rsid w:val="00FC5731"/>
  </w:style>
  <w:style w:type="paragraph" w:customStyle="1" w:styleId="EAB24D54D27B4064BD87F7DD4834AB28">
    <w:name w:val="EAB24D54D27B4064BD87F7DD4834AB28"/>
    <w:rsid w:val="00FC5731"/>
  </w:style>
  <w:style w:type="paragraph" w:customStyle="1" w:styleId="E886731837EB4531BCC4F5BA7FC9B894">
    <w:name w:val="E886731837EB4531BCC4F5BA7FC9B894"/>
    <w:rsid w:val="00FC5731"/>
  </w:style>
  <w:style w:type="paragraph" w:customStyle="1" w:styleId="0EBE106581C84422BB1A1A4140DF2006">
    <w:name w:val="0EBE106581C84422BB1A1A4140DF2006"/>
    <w:rsid w:val="00FC5731"/>
  </w:style>
  <w:style w:type="paragraph" w:customStyle="1" w:styleId="57B341A9A21E48EB8C70E910430A8F65">
    <w:name w:val="57B341A9A21E48EB8C70E910430A8F65"/>
    <w:rsid w:val="00FC5731"/>
  </w:style>
  <w:style w:type="paragraph" w:customStyle="1" w:styleId="C2E73A3F3D1741D79C2314026BB136D7">
    <w:name w:val="C2E73A3F3D1741D79C2314026BB136D7"/>
    <w:rsid w:val="00FC5731"/>
  </w:style>
  <w:style w:type="paragraph" w:customStyle="1" w:styleId="4D095B2632924BA7A638CBBB6B93073A">
    <w:name w:val="4D095B2632924BA7A638CBBB6B93073A"/>
    <w:rsid w:val="00FC5731"/>
  </w:style>
  <w:style w:type="paragraph" w:customStyle="1" w:styleId="AB14454AF9D04EC8B599CF0A04466ACA">
    <w:name w:val="AB14454AF9D04EC8B599CF0A04466ACA"/>
    <w:rsid w:val="00FC5731"/>
  </w:style>
  <w:style w:type="paragraph" w:customStyle="1" w:styleId="CE1BEDE619F84D2FB7A9C8388A9D1E80">
    <w:name w:val="CE1BEDE619F84D2FB7A9C8388A9D1E80"/>
    <w:rsid w:val="00FC5731"/>
  </w:style>
  <w:style w:type="paragraph" w:customStyle="1" w:styleId="21BD3B15B5F74A1399C688225E09DF32">
    <w:name w:val="21BD3B15B5F74A1399C688225E09DF32"/>
    <w:rsid w:val="00FC5731"/>
  </w:style>
  <w:style w:type="paragraph" w:customStyle="1" w:styleId="19A57928745D4B5B88566A7355B9B2D8">
    <w:name w:val="19A57928745D4B5B88566A7355B9B2D8"/>
    <w:rsid w:val="00FC5731"/>
  </w:style>
  <w:style w:type="paragraph" w:customStyle="1" w:styleId="0271F23AE88647F0B6FC447635773E49">
    <w:name w:val="0271F23AE88647F0B6FC447635773E49"/>
    <w:rsid w:val="00BA3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459</Words>
  <Characters>2618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Thorn, Kylie</dc:creator>
  <cp:keywords/>
  <dc:description/>
  <cp:lastModifiedBy>Davidson, Ben</cp:lastModifiedBy>
  <cp:revision>2</cp:revision>
  <dcterms:created xsi:type="dcterms:W3CDTF">2023-12-19T06:09:00Z</dcterms:created>
  <dcterms:modified xsi:type="dcterms:W3CDTF">2023-12-19T06:09:00Z</dcterms:modified>
</cp:coreProperties>
</file>